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5B" w:rsidRDefault="00A4375B" w:rsidP="00A437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</w:t>
      </w:r>
    </w:p>
    <w:p w:rsidR="00A4375B" w:rsidRDefault="00A4375B" w:rsidP="00A437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Иркутской области</w:t>
      </w:r>
    </w:p>
    <w:p w:rsidR="00A4375B" w:rsidRDefault="00A4375B" w:rsidP="00A437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«Братский промышленный техникум»</w:t>
      </w:r>
    </w:p>
    <w:p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:rsidR="00A4375B" w:rsidRDefault="00A4375B" w:rsidP="00A437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Контрольная работа</w:t>
      </w:r>
    </w:p>
    <w:p w:rsidR="00A4375B" w:rsidRDefault="00A4375B" w:rsidP="00A437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581828">
        <w:rPr>
          <w:rFonts w:ascii="Times New Roman" w:hAnsi="Times New Roman"/>
          <w:b/>
          <w:sz w:val="28"/>
          <w:szCs w:val="28"/>
        </w:rPr>
        <w:t>МДК 0</w:t>
      </w:r>
      <w:r w:rsidR="00071B1A">
        <w:rPr>
          <w:rFonts w:ascii="Times New Roman" w:hAnsi="Times New Roman"/>
          <w:b/>
          <w:sz w:val="28"/>
          <w:szCs w:val="28"/>
        </w:rPr>
        <w:t>5</w:t>
      </w:r>
      <w:r w:rsidR="00581828">
        <w:rPr>
          <w:rFonts w:ascii="Times New Roman" w:hAnsi="Times New Roman"/>
          <w:b/>
          <w:sz w:val="28"/>
          <w:szCs w:val="28"/>
        </w:rPr>
        <w:t>.01:</w:t>
      </w:r>
      <w:r w:rsidR="00581828" w:rsidRPr="00581828">
        <w:t xml:space="preserve"> </w:t>
      </w:r>
      <w:r w:rsidR="00071B1A" w:rsidRPr="00071B1A">
        <w:rPr>
          <w:rFonts w:ascii="Times New Roman" w:hAnsi="Times New Roman"/>
          <w:b/>
          <w:sz w:val="28"/>
          <w:szCs w:val="28"/>
        </w:rPr>
        <w:t>Выполнение работ  по профессии 23369 Кассир</w:t>
      </w:r>
    </w:p>
    <w:p w:rsidR="00A4375B" w:rsidRDefault="00A4375B" w:rsidP="00A437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студентов специальности 38.02.0</w:t>
      </w:r>
      <w:r w:rsidR="00F153C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4375B" w:rsidRPr="00F153C4" w:rsidRDefault="00F153C4" w:rsidP="00A437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53C4">
        <w:rPr>
          <w:rFonts w:ascii="Times New Roman" w:hAnsi="Times New Roman"/>
          <w:b/>
          <w:sz w:val="28"/>
          <w:szCs w:val="28"/>
        </w:rPr>
        <w:t>Экономика и бухгалтерский учет</w:t>
      </w:r>
    </w:p>
    <w:p w:rsidR="00A4375B" w:rsidRPr="00F153C4" w:rsidRDefault="00A4375B" w:rsidP="00A4375B">
      <w:pPr>
        <w:jc w:val="center"/>
        <w:rPr>
          <w:rFonts w:ascii="Times New Roman" w:hAnsi="Times New Roman"/>
          <w:b/>
          <w:sz w:val="28"/>
          <w:szCs w:val="28"/>
        </w:rPr>
      </w:pPr>
      <w:r w:rsidRPr="00F153C4">
        <w:rPr>
          <w:rFonts w:ascii="Times New Roman" w:hAnsi="Times New Roman"/>
          <w:b/>
          <w:sz w:val="28"/>
          <w:szCs w:val="28"/>
        </w:rPr>
        <w:t>Заочное обучение</w:t>
      </w:r>
    </w:p>
    <w:p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:rsidR="00A4375B" w:rsidRDefault="00A4375B" w:rsidP="00A4375B">
      <w:pPr>
        <w:rPr>
          <w:rFonts w:ascii="Times New Roman" w:hAnsi="Times New Roman"/>
          <w:sz w:val="28"/>
          <w:szCs w:val="28"/>
        </w:rPr>
      </w:pPr>
    </w:p>
    <w:p w:rsidR="00071B1A" w:rsidRDefault="00071B1A" w:rsidP="00A4375B">
      <w:pPr>
        <w:rPr>
          <w:rFonts w:ascii="Times New Roman" w:hAnsi="Times New Roman"/>
          <w:sz w:val="28"/>
          <w:szCs w:val="28"/>
        </w:rPr>
      </w:pPr>
    </w:p>
    <w:p w:rsidR="00A4375B" w:rsidRPr="000453BD" w:rsidRDefault="00A4375B" w:rsidP="000453B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Братск, 20</w:t>
      </w:r>
      <w:r w:rsidR="00150A69">
        <w:rPr>
          <w:rFonts w:ascii="Times New Roman" w:hAnsi="Times New Roman"/>
          <w:sz w:val="28"/>
          <w:szCs w:val="28"/>
        </w:rPr>
        <w:t>2</w:t>
      </w:r>
      <w:r w:rsidR="000453BD">
        <w:rPr>
          <w:rFonts w:ascii="Times New Roman" w:hAnsi="Times New Roman"/>
          <w:sz w:val="28"/>
          <w:szCs w:val="28"/>
        </w:rPr>
        <w:t>3</w:t>
      </w:r>
    </w:p>
    <w:p w:rsidR="00A4375B" w:rsidRPr="000453BD" w:rsidRDefault="00A4375B" w:rsidP="00A437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53BD">
        <w:rPr>
          <w:rFonts w:ascii="Times New Roman" w:hAnsi="Times New Roman"/>
          <w:b/>
          <w:sz w:val="24"/>
          <w:szCs w:val="24"/>
        </w:rPr>
        <w:lastRenderedPageBreak/>
        <w:t>УВАЖАЕМЫЙ СТУДЕНТ!</w:t>
      </w:r>
    </w:p>
    <w:p w:rsidR="00A4375B" w:rsidRPr="000453BD" w:rsidRDefault="00A4375B" w:rsidP="00A437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1121" w:rsidRPr="002713D1" w:rsidRDefault="00A4375B" w:rsidP="00B4427A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53BD">
        <w:rPr>
          <w:rFonts w:ascii="Times New Roman" w:hAnsi="Times New Roman"/>
          <w:sz w:val="24"/>
          <w:szCs w:val="24"/>
        </w:rPr>
        <w:t xml:space="preserve">Для проверки знаний Вам предлагается выполнить </w:t>
      </w:r>
      <w:r w:rsidR="002713D1" w:rsidRPr="002713D1">
        <w:rPr>
          <w:rFonts w:ascii="Times New Roman" w:hAnsi="Times New Roman"/>
          <w:sz w:val="24"/>
          <w:szCs w:val="24"/>
        </w:rPr>
        <w:t>4</w:t>
      </w:r>
      <w:r w:rsidR="000A3E88" w:rsidRPr="002713D1">
        <w:rPr>
          <w:rFonts w:ascii="Times New Roman" w:hAnsi="Times New Roman"/>
          <w:sz w:val="24"/>
          <w:szCs w:val="24"/>
        </w:rPr>
        <w:t xml:space="preserve"> </w:t>
      </w:r>
      <w:r w:rsidRPr="002713D1">
        <w:rPr>
          <w:rFonts w:ascii="Times New Roman" w:hAnsi="Times New Roman"/>
          <w:sz w:val="24"/>
          <w:szCs w:val="24"/>
        </w:rPr>
        <w:t>задани</w:t>
      </w:r>
      <w:r w:rsidR="002713D1" w:rsidRPr="002713D1">
        <w:rPr>
          <w:rFonts w:ascii="Times New Roman" w:hAnsi="Times New Roman"/>
          <w:sz w:val="24"/>
          <w:szCs w:val="24"/>
        </w:rPr>
        <w:t>я</w:t>
      </w:r>
      <w:r w:rsidR="00E51121" w:rsidRPr="002713D1">
        <w:rPr>
          <w:rFonts w:ascii="Times New Roman" w:hAnsi="Times New Roman"/>
          <w:sz w:val="24"/>
          <w:szCs w:val="24"/>
        </w:rPr>
        <w:t>:</w:t>
      </w:r>
      <w:r w:rsidRPr="002713D1">
        <w:rPr>
          <w:rFonts w:ascii="Times New Roman" w:hAnsi="Times New Roman"/>
          <w:sz w:val="24"/>
          <w:szCs w:val="24"/>
        </w:rPr>
        <w:t xml:space="preserve"> </w:t>
      </w:r>
      <w:r w:rsidR="00D142F7">
        <w:rPr>
          <w:rFonts w:ascii="Times New Roman" w:hAnsi="Times New Roman"/>
          <w:sz w:val="24"/>
          <w:szCs w:val="24"/>
        </w:rPr>
        <w:t>1</w:t>
      </w:r>
      <w:r w:rsidR="002808F9" w:rsidRPr="002713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808F9" w:rsidRPr="002713D1">
        <w:rPr>
          <w:rFonts w:ascii="Times New Roman" w:hAnsi="Times New Roman"/>
          <w:sz w:val="24"/>
          <w:szCs w:val="24"/>
        </w:rPr>
        <w:t>теоретическ</w:t>
      </w:r>
      <w:r w:rsidR="00972BE8">
        <w:rPr>
          <w:rFonts w:ascii="Times New Roman" w:hAnsi="Times New Roman"/>
          <w:sz w:val="24"/>
          <w:szCs w:val="24"/>
        </w:rPr>
        <w:t>ое</w:t>
      </w:r>
      <w:proofErr w:type="gramEnd"/>
      <w:r w:rsidR="002808F9" w:rsidRPr="002713D1">
        <w:rPr>
          <w:rFonts w:ascii="Times New Roman" w:hAnsi="Times New Roman"/>
          <w:sz w:val="24"/>
          <w:szCs w:val="24"/>
        </w:rPr>
        <w:t xml:space="preserve"> и </w:t>
      </w:r>
      <w:r w:rsidR="00972BE8">
        <w:rPr>
          <w:rFonts w:ascii="Times New Roman" w:hAnsi="Times New Roman"/>
          <w:sz w:val="24"/>
          <w:szCs w:val="24"/>
        </w:rPr>
        <w:t>3</w:t>
      </w:r>
      <w:r w:rsidR="002808F9" w:rsidRPr="002713D1">
        <w:rPr>
          <w:rFonts w:ascii="Times New Roman" w:hAnsi="Times New Roman"/>
          <w:sz w:val="24"/>
          <w:szCs w:val="24"/>
        </w:rPr>
        <w:t xml:space="preserve"> практических.</w:t>
      </w:r>
    </w:p>
    <w:p w:rsidR="00AE1A90" w:rsidRPr="000453BD" w:rsidRDefault="00AE1A90" w:rsidP="00B4427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26EA8" w:rsidRPr="00926EA8" w:rsidRDefault="00926EA8" w:rsidP="00926E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926EA8">
        <w:rPr>
          <w:rFonts w:ascii="Times New Roman" w:hAnsi="Times New Roman"/>
          <w:b/>
          <w:color w:val="FF0000"/>
          <w:sz w:val="24"/>
          <w:szCs w:val="24"/>
        </w:rPr>
        <w:t>Выберите свой вариант задания:</w:t>
      </w:r>
    </w:p>
    <w:p w:rsidR="00926EA8" w:rsidRPr="00926EA8" w:rsidRDefault="00926EA8" w:rsidP="00926E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26EA8">
        <w:rPr>
          <w:rFonts w:ascii="Times New Roman" w:hAnsi="Times New Roman"/>
          <w:b/>
          <w:bCs/>
          <w:sz w:val="24"/>
          <w:szCs w:val="24"/>
        </w:rPr>
        <w:t>Виноградова А.А. – вариант 1;</w:t>
      </w:r>
    </w:p>
    <w:p w:rsidR="00926EA8" w:rsidRPr="00926EA8" w:rsidRDefault="00926EA8" w:rsidP="00926E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926EA8">
        <w:rPr>
          <w:rFonts w:ascii="Times New Roman" w:hAnsi="Times New Roman"/>
          <w:b/>
          <w:bCs/>
          <w:sz w:val="24"/>
          <w:szCs w:val="24"/>
        </w:rPr>
        <w:t>Митина</w:t>
      </w:r>
      <w:proofErr w:type="gramEnd"/>
      <w:r w:rsidRPr="00926EA8">
        <w:rPr>
          <w:rFonts w:ascii="Times New Roman" w:hAnsi="Times New Roman"/>
          <w:b/>
          <w:bCs/>
          <w:sz w:val="24"/>
          <w:szCs w:val="24"/>
        </w:rPr>
        <w:t xml:space="preserve"> Д.А. – вариант 2;</w:t>
      </w:r>
    </w:p>
    <w:p w:rsidR="00926EA8" w:rsidRPr="00926EA8" w:rsidRDefault="00926EA8" w:rsidP="00926E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26EA8">
        <w:rPr>
          <w:rFonts w:ascii="Times New Roman" w:hAnsi="Times New Roman"/>
          <w:b/>
          <w:bCs/>
          <w:sz w:val="24"/>
          <w:szCs w:val="24"/>
        </w:rPr>
        <w:t>Пугачев М.А.- вариант 3;</w:t>
      </w:r>
    </w:p>
    <w:p w:rsidR="00926EA8" w:rsidRPr="00926EA8" w:rsidRDefault="00926EA8" w:rsidP="00926E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926EA8">
        <w:rPr>
          <w:rFonts w:ascii="Times New Roman" w:hAnsi="Times New Roman"/>
          <w:b/>
          <w:bCs/>
          <w:sz w:val="24"/>
          <w:szCs w:val="24"/>
        </w:rPr>
        <w:t>Тылту</w:t>
      </w:r>
      <w:proofErr w:type="spellEnd"/>
      <w:r w:rsidRPr="00926EA8">
        <w:rPr>
          <w:rFonts w:ascii="Times New Roman" w:hAnsi="Times New Roman"/>
          <w:b/>
          <w:bCs/>
          <w:sz w:val="24"/>
          <w:szCs w:val="24"/>
        </w:rPr>
        <w:t xml:space="preserve"> М.В.- вариант 4;</w:t>
      </w:r>
    </w:p>
    <w:p w:rsidR="00926EA8" w:rsidRPr="00926EA8" w:rsidRDefault="00926EA8" w:rsidP="00926E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26EA8">
        <w:rPr>
          <w:rFonts w:ascii="Times New Roman" w:hAnsi="Times New Roman"/>
          <w:b/>
          <w:bCs/>
          <w:sz w:val="24"/>
          <w:szCs w:val="24"/>
        </w:rPr>
        <w:t>Ушаков В. – вариант 4.</w:t>
      </w:r>
    </w:p>
    <w:p w:rsidR="00926EA8" w:rsidRPr="00926EA8" w:rsidRDefault="00926EA8" w:rsidP="00926E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6EA8">
        <w:rPr>
          <w:rFonts w:ascii="Times New Roman" w:hAnsi="Times New Roman"/>
          <w:sz w:val="24"/>
          <w:szCs w:val="24"/>
        </w:rPr>
        <w:t xml:space="preserve">2. Контрольная работа выполняется в компьютерном варианте в текстовом процессоре </w:t>
      </w:r>
      <w:proofErr w:type="spellStart"/>
      <w:r w:rsidRPr="00926EA8">
        <w:rPr>
          <w:rFonts w:ascii="Times New Roman" w:hAnsi="Times New Roman"/>
          <w:sz w:val="24"/>
          <w:szCs w:val="24"/>
        </w:rPr>
        <w:t>Word</w:t>
      </w:r>
      <w:proofErr w:type="spellEnd"/>
      <w:r w:rsidRPr="00926EA8">
        <w:rPr>
          <w:rFonts w:ascii="Times New Roman" w:hAnsi="Times New Roman"/>
          <w:sz w:val="24"/>
          <w:szCs w:val="24"/>
        </w:rPr>
        <w:t xml:space="preserve"> и на первичных бухгалтерских документах, которые должны быть распечатаны и заполнены.</w:t>
      </w:r>
    </w:p>
    <w:p w:rsidR="00A4375B" w:rsidRPr="000453BD" w:rsidRDefault="00A4375B" w:rsidP="00B442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453BD">
        <w:rPr>
          <w:rFonts w:ascii="Times New Roman" w:hAnsi="Times New Roman"/>
          <w:sz w:val="24"/>
          <w:szCs w:val="24"/>
        </w:rPr>
        <w:t xml:space="preserve">3. Контрольная работа оформляется в соответствии с требованиями по оформлению контрольной работы, с которыми Вы можете ознакомиться на официальном сайте Братского промышленного техникума (http://www.pl63.edu.ru/) в разделе Студенту/Заочное отделение. </w:t>
      </w:r>
    </w:p>
    <w:p w:rsidR="00A4375B" w:rsidRPr="000453BD" w:rsidRDefault="000A3E88" w:rsidP="00B442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53BD">
        <w:rPr>
          <w:rFonts w:ascii="Times New Roman" w:hAnsi="Times New Roman"/>
          <w:sz w:val="24"/>
          <w:szCs w:val="24"/>
        </w:rPr>
        <w:t xml:space="preserve">4. При выполнении заданий  номер варианта студенту </w:t>
      </w:r>
      <w:r w:rsidR="00A4375B" w:rsidRPr="000453BD">
        <w:rPr>
          <w:rFonts w:ascii="Times New Roman" w:hAnsi="Times New Roman"/>
          <w:sz w:val="24"/>
          <w:szCs w:val="24"/>
        </w:rPr>
        <w:t xml:space="preserve"> </w:t>
      </w:r>
      <w:r w:rsidRPr="000453BD">
        <w:rPr>
          <w:rFonts w:ascii="Times New Roman" w:hAnsi="Times New Roman"/>
          <w:sz w:val="24"/>
          <w:szCs w:val="24"/>
        </w:rPr>
        <w:t>выдает преподаватель</w:t>
      </w:r>
      <w:r w:rsidR="00A4375B" w:rsidRPr="000453BD">
        <w:rPr>
          <w:rFonts w:ascii="Times New Roman" w:hAnsi="Times New Roman"/>
          <w:sz w:val="24"/>
          <w:szCs w:val="24"/>
        </w:rPr>
        <w:t>. Оформляя контрольную работу № варианта указать обязательно.</w:t>
      </w:r>
    </w:p>
    <w:p w:rsidR="00A4375B" w:rsidRPr="000453BD" w:rsidRDefault="00A4375B" w:rsidP="00B442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53BD">
        <w:rPr>
          <w:rFonts w:ascii="Times New Roman" w:hAnsi="Times New Roman"/>
          <w:sz w:val="24"/>
          <w:szCs w:val="24"/>
        </w:rPr>
        <w:t>5. Сдать данную работу в печатном виде необходимо не менее чем за 2 недели да начала следующей лабораторно-экзаменационной сессии.</w:t>
      </w:r>
      <w:r w:rsidR="00B4427A" w:rsidRPr="000453BD">
        <w:rPr>
          <w:rFonts w:ascii="Times New Roman" w:hAnsi="Times New Roman"/>
          <w:sz w:val="24"/>
          <w:szCs w:val="24"/>
        </w:rPr>
        <w:t xml:space="preserve"> Работу необходимо сдать в учебную часть.</w:t>
      </w:r>
    </w:p>
    <w:p w:rsidR="00A4375B" w:rsidRPr="000453BD" w:rsidRDefault="00A4375B" w:rsidP="00B4427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153C4" w:rsidRPr="000453BD" w:rsidRDefault="00F153C4" w:rsidP="00B44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учебных изданий, Интернет-ресурсов, дополнительной литературы</w:t>
      </w:r>
    </w:p>
    <w:p w:rsidR="00F153C4" w:rsidRPr="000453BD" w:rsidRDefault="00F153C4" w:rsidP="00B44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источники:</w:t>
      </w:r>
    </w:p>
    <w:p w:rsidR="00A4375B" w:rsidRPr="000453BD" w:rsidRDefault="00A4375B" w:rsidP="00B4427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153C4" w:rsidRPr="000453BD" w:rsidRDefault="00F153C4" w:rsidP="00B4427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eastAsia="ar-SA"/>
        </w:rPr>
        <w:t>Брыкова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ar-SA"/>
        </w:rPr>
        <w:t>, Н.В. Документирование хозяйственных операций и ведение бухгалтерского учета имущества организации</w:t>
      </w:r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учебник для студентов учреждений среднего профессионального образования/Н.В. 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Брыкова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5-е изд., 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испр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.. М</w:t>
      </w:r>
      <w:proofErr w:type="gram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:И</w:t>
      </w:r>
      <w:proofErr w:type="gram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здательский центр «Академия», 2017 – 240с. - Текст</w:t>
      </w:r>
      <w:proofErr w:type="gram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электронный // ЭБС Академия [сайт]. — </w:t>
      </w:r>
      <w:hyperlink r:id="rId6" w:history="1">
        <w:r w:rsidRPr="000453BD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0453BD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0453BD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val="en-US" w:eastAsia="ru-RU"/>
          </w:rPr>
          <w:t>academia</w:t>
        </w:r>
        <w:r w:rsidRPr="000453BD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eastAsia="ru-RU"/>
          </w:rPr>
          <w:t>-</w:t>
        </w:r>
      </w:hyperlink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moscow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ru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F153C4" w:rsidRPr="000453BD" w:rsidRDefault="00F153C4" w:rsidP="00B4427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Воронченко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, Т. В.  Основы бухгалтерского учета</w:t>
      </w:r>
      <w:proofErr w:type="gram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учебник и практикум для среднего профессионального образования / Т. В. 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Воронченко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— 3-е изд., 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перераб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и доп. — Москва : Издательство 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Юрайт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2021. — 283 с. — (Профессиональное образование). — ISBN 978-5-534-13858-0. — Текст: электронный // ЭБС 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Юрайт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[сайт]. — URL: </w:t>
      </w:r>
    </w:p>
    <w:p w:rsidR="00F153C4" w:rsidRPr="000453BD" w:rsidRDefault="00F153C4" w:rsidP="00B4427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Гомола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, А.И. Ведение бухгалтерского учета источников формирования активов, выполнение работ по инвентаризации активов и финансовых обязательств организации: учебник для студентов учреждений среднего профессионального образования/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А.И.Гомола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В.Е. Кириллов – 4-е изд., 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испр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.. М</w:t>
      </w:r>
      <w:proofErr w:type="gram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:И</w:t>
      </w:r>
      <w:proofErr w:type="gram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здательский центр «Академия», 2020 – 224с. - Текст</w:t>
      </w:r>
      <w:proofErr w:type="gram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электронный // ЭБС Академия [сайт]. — </w:t>
      </w:r>
      <w:hyperlink r:id="rId7" w:history="1">
        <w:r w:rsidRPr="000453BD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0453BD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0453BD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val="en-US" w:eastAsia="ru-RU"/>
          </w:rPr>
          <w:t>academia</w:t>
        </w:r>
        <w:r w:rsidRPr="000453BD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eastAsia="ru-RU"/>
          </w:rPr>
          <w:t>-</w:t>
        </w:r>
      </w:hyperlink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moscow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ru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F153C4" w:rsidRPr="000453BD" w:rsidRDefault="00F153C4" w:rsidP="00B4427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Гомола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А.И. Проведение 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расчетовс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бюджетом и внебюджетными фондами: учебник для студентов учреждений среднего профессионального образования/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А.И.Гомола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К.И. Климов, И.В. 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Турунбаева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4-е изд., стер.. М</w:t>
      </w:r>
      <w:proofErr w:type="gram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:И</w:t>
      </w:r>
      <w:proofErr w:type="gram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здательский центр «Академия», 2021 – 208с. - Текст</w:t>
      </w:r>
      <w:proofErr w:type="gram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электронный // ЭБС Академия [сайт]. — </w:t>
      </w:r>
      <w:hyperlink r:id="rId8" w:history="1">
        <w:r w:rsidRPr="000453BD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0453BD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0453BD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val="en-US" w:eastAsia="ru-RU"/>
          </w:rPr>
          <w:t>academia</w:t>
        </w:r>
        <w:r w:rsidRPr="000453BD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eastAsia="ru-RU"/>
          </w:rPr>
          <w:t>-</w:t>
        </w:r>
      </w:hyperlink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moscow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ru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F153C4" w:rsidRPr="000453BD" w:rsidRDefault="00F153C4" w:rsidP="00B4427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Дмитриева, И. М.  Бухгалтерский учет с основами МСФО  </w:t>
      </w:r>
      <w:r w:rsidRPr="000453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/учебник и практикум для вузов / И. М. Дмитриева. — 6-е изд., 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перераб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и доп. — Москва: Издательство 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Юрайт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, 2021. — 319 с. — (Высшее образование). — ISBN 978-5-534-13537-4. — Текст</w:t>
      </w:r>
      <w:proofErr w:type="gram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электронный // ЭБС 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Юрайт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[сайт]. — URL:</w:t>
      </w:r>
    </w:p>
    <w:p w:rsidR="00F153C4" w:rsidRPr="000453BD" w:rsidRDefault="00F153C4" w:rsidP="00B4427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Лебедева, Е.М., Основы бухгалтерского учета.   [Текст] – Учебник. –  М.: Издательский центр «Академия», 2016. – 272 с. </w:t>
      </w:r>
    </w:p>
    <w:p w:rsidR="00F153C4" w:rsidRPr="000453BD" w:rsidRDefault="00F153C4" w:rsidP="00B4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153C4" w:rsidRPr="000453BD" w:rsidRDefault="00F153C4" w:rsidP="00B44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Дополнительные источники:</w:t>
      </w:r>
    </w:p>
    <w:p w:rsidR="00F153C4" w:rsidRPr="000453BD" w:rsidRDefault="00F153C4" w:rsidP="00B4427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Бабаев, Ю. А. Теория бухгалтерского учета [Текст]</w:t>
      </w:r>
      <w:proofErr w:type="gram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 :</w:t>
      </w:r>
      <w:proofErr w:type="gram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учебник. — М.</w:t>
      </w:r>
      <w:proofErr w:type="gram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 :</w:t>
      </w:r>
      <w:proofErr w:type="gram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Издательство Проспект , 2008. — 240 с.</w:t>
      </w:r>
    </w:p>
    <w:p w:rsidR="00F153C4" w:rsidRPr="000453BD" w:rsidRDefault="00F153C4" w:rsidP="00B4427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Богаченко, В.М., Бухгалтерский [Текст] / В.М. Богаченко, Н.А. Кириллова, – Учеб</w:t>
      </w:r>
      <w:proofErr w:type="gram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gram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proofErr w:type="gram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особие для сред. проф. образования. –  Ростов н/Д.: Феникс, 2011. – 461 с.</w:t>
      </w:r>
    </w:p>
    <w:p w:rsidR="00F153C4" w:rsidRPr="000453BD" w:rsidRDefault="00F153C4" w:rsidP="00B4427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Блинова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, Т. В Основы бухгалтерского учета: [Текст] : учеб</w:t>
      </w:r>
      <w:proofErr w:type="gram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gram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proofErr w:type="gram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особие. — М.</w:t>
      </w:r>
      <w:proofErr w:type="gram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 :</w:t>
      </w:r>
      <w:proofErr w:type="gram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ФОРУМ: ИНФРА-М, 2005. — 208 с.</w:t>
      </w:r>
    </w:p>
    <w:p w:rsidR="00F153C4" w:rsidRPr="000453BD" w:rsidRDefault="00F153C4" w:rsidP="00B4427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Гамола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, А. И. Бухгалтерский учет [Текст]</w:t>
      </w:r>
      <w:proofErr w:type="gram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 :</w:t>
      </w:r>
      <w:proofErr w:type="gram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учебник. — М.</w:t>
      </w:r>
      <w:proofErr w:type="gram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 :</w:t>
      </w:r>
      <w:proofErr w:type="gram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Издательский центр «Академия», 2005. — 384 с.</w:t>
      </w:r>
    </w:p>
    <w:p w:rsidR="00F153C4" w:rsidRPr="000453BD" w:rsidRDefault="00F153C4" w:rsidP="00B4427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Иванова, Н. В. Бухгалтерский учет [Текст] : учеб</w:t>
      </w:r>
      <w:proofErr w:type="gram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gram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proofErr w:type="gram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proofErr w:type="gram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особие. — М.</w:t>
      </w:r>
      <w:proofErr w:type="gram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 :</w:t>
      </w:r>
      <w:proofErr w:type="gram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Издательский центр «Академия», 2005. — 304 с.</w:t>
      </w:r>
    </w:p>
    <w:p w:rsidR="00F153C4" w:rsidRPr="000453BD" w:rsidRDefault="00F153C4" w:rsidP="00B4427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Кондраков, Н. П. Бухгалтерский учет [Текст]</w:t>
      </w:r>
      <w:proofErr w:type="gram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 :</w:t>
      </w:r>
      <w:proofErr w:type="gram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учебник. — М.</w:t>
      </w:r>
      <w:proofErr w:type="gram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 :</w:t>
      </w:r>
      <w:proofErr w:type="gram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ФОРУМ: ИНФРА-М, 2004. — 592 с. </w:t>
      </w:r>
    </w:p>
    <w:p w:rsidR="00F153C4" w:rsidRPr="000453BD" w:rsidRDefault="00F153C4" w:rsidP="00B4427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Лебедева, Е.М., Бухгалтерский учёт [Текст] – Учебник. –  М.: Издательский центр «Академия», 2011. – 272 с. </w:t>
      </w:r>
    </w:p>
    <w:p w:rsidR="00F153C4" w:rsidRPr="000453BD" w:rsidRDefault="00F153C4" w:rsidP="00B4427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Лебедева, Е.М., Бухгалтерский учёт: Практикум [Текст] – Учебник. –  М.: Издательский центр «Академия», 2011. – 160 с. </w:t>
      </w:r>
    </w:p>
    <w:p w:rsidR="00F153C4" w:rsidRPr="000453BD" w:rsidRDefault="00F153C4" w:rsidP="00B4427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bCs/>
          <w:spacing w:val="-3"/>
          <w:sz w:val="24"/>
          <w:szCs w:val="24"/>
          <w:lang w:eastAsia="ru-RU"/>
        </w:rPr>
        <w:t>Любушин, Н. П. Теория бухгалтерского учета [Текст] : учеб</w:t>
      </w:r>
      <w:proofErr w:type="gramStart"/>
      <w:r w:rsidRPr="000453BD">
        <w:rPr>
          <w:rFonts w:ascii="Times New Roman" w:eastAsia="Times New Roman" w:hAnsi="Times New Roman"/>
          <w:bCs/>
          <w:spacing w:val="-3"/>
          <w:sz w:val="24"/>
          <w:szCs w:val="24"/>
          <w:lang w:eastAsia="ru-RU"/>
        </w:rPr>
        <w:t>.</w:t>
      </w:r>
      <w:proofErr w:type="gramEnd"/>
      <w:r w:rsidRPr="000453BD">
        <w:rPr>
          <w:rFonts w:ascii="Times New Roman" w:eastAsia="Times New Roman" w:hAnsi="Times New Roman"/>
          <w:bCs/>
          <w:spacing w:val="-3"/>
          <w:sz w:val="24"/>
          <w:szCs w:val="24"/>
          <w:lang w:eastAsia="ru-RU"/>
        </w:rPr>
        <w:t xml:space="preserve"> </w:t>
      </w:r>
      <w:proofErr w:type="gramStart"/>
      <w:r w:rsidRPr="000453BD">
        <w:rPr>
          <w:rFonts w:ascii="Times New Roman" w:eastAsia="Times New Roman" w:hAnsi="Times New Roman"/>
          <w:bCs/>
          <w:spacing w:val="-3"/>
          <w:sz w:val="24"/>
          <w:szCs w:val="24"/>
          <w:lang w:eastAsia="ru-RU"/>
        </w:rPr>
        <w:t>п</w:t>
      </w:r>
      <w:proofErr w:type="gramEnd"/>
      <w:r w:rsidRPr="000453BD">
        <w:rPr>
          <w:rFonts w:ascii="Times New Roman" w:eastAsia="Times New Roman" w:hAnsi="Times New Roman"/>
          <w:bCs/>
          <w:spacing w:val="-3"/>
          <w:sz w:val="24"/>
          <w:szCs w:val="24"/>
          <w:lang w:eastAsia="ru-RU"/>
        </w:rPr>
        <w:t>особие. —</w:t>
      </w:r>
      <w:r w:rsidRPr="000453BD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 М.</w:t>
      </w:r>
      <w:proofErr w:type="gramStart"/>
      <w:r w:rsidRPr="000453BD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 :</w:t>
      </w:r>
      <w:proofErr w:type="gramEnd"/>
      <w:r w:rsidRPr="000453BD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 ЮНИТИ-ДАНА, 2004. — 312 с.</w:t>
      </w:r>
    </w:p>
    <w:p w:rsidR="00F153C4" w:rsidRPr="000453BD" w:rsidRDefault="00F153C4" w:rsidP="00B4427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Журнал «Бухгалтерский учет» – М.: </w:t>
      </w:r>
      <w:r w:rsidRPr="000453BD">
        <w:rPr>
          <w:rFonts w:ascii="Times New Roman" w:eastAsia="Times New Roman" w:hAnsi="Times New Roman"/>
          <w:sz w:val="24"/>
          <w:szCs w:val="24"/>
          <w:lang w:eastAsia="ru-RU"/>
        </w:rPr>
        <w:t xml:space="preserve">Издательство «Бухгалтерский </w:t>
      </w:r>
    </w:p>
    <w:p w:rsidR="00F153C4" w:rsidRPr="000453BD" w:rsidRDefault="00F153C4" w:rsidP="00B4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sz w:val="24"/>
          <w:szCs w:val="24"/>
          <w:lang w:eastAsia="ru-RU"/>
        </w:rPr>
        <w:t>Учет»</w:t>
      </w:r>
    </w:p>
    <w:p w:rsidR="00F153C4" w:rsidRPr="000453BD" w:rsidRDefault="00F153C4" w:rsidP="00B4427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Журнал «Главный бухгалтер» – М.: </w:t>
      </w:r>
      <w:r w:rsidRPr="000453BD">
        <w:rPr>
          <w:rFonts w:ascii="Times New Roman" w:eastAsia="Times New Roman" w:hAnsi="Times New Roman"/>
          <w:sz w:val="24"/>
          <w:szCs w:val="24"/>
          <w:lang w:eastAsia="ru-RU"/>
        </w:rPr>
        <w:t>Издатель ЗАО «</w:t>
      </w:r>
      <w:proofErr w:type="spellStart"/>
      <w:r w:rsidRPr="000453BD">
        <w:rPr>
          <w:rFonts w:ascii="Times New Roman" w:eastAsia="Times New Roman" w:hAnsi="Times New Roman"/>
          <w:sz w:val="24"/>
          <w:szCs w:val="24"/>
          <w:lang w:eastAsia="ru-RU"/>
        </w:rPr>
        <w:t>Актион-Медия</w:t>
      </w:r>
      <w:proofErr w:type="spellEnd"/>
      <w:r w:rsidRPr="000453BD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F153C4" w:rsidRPr="000453BD" w:rsidRDefault="00F153C4" w:rsidP="00B4427A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Журнал «Помощник бухгалтера» – Брянск</w:t>
      </w:r>
      <w:proofErr w:type="gram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.: </w:t>
      </w:r>
      <w:proofErr w:type="gramEnd"/>
      <w:r w:rsidRPr="000453BD">
        <w:rPr>
          <w:rFonts w:ascii="Times New Roman" w:eastAsia="Times New Roman" w:hAnsi="Times New Roman"/>
          <w:sz w:val="24"/>
          <w:szCs w:val="24"/>
          <w:lang w:eastAsia="ru-RU"/>
        </w:rPr>
        <w:t>Издатель ООО «</w:t>
      </w:r>
      <w:proofErr w:type="spellStart"/>
      <w:r w:rsidRPr="000453BD">
        <w:rPr>
          <w:rFonts w:ascii="Times New Roman" w:eastAsia="Times New Roman" w:hAnsi="Times New Roman"/>
          <w:sz w:val="24"/>
          <w:szCs w:val="24"/>
          <w:lang w:eastAsia="ru-RU"/>
        </w:rPr>
        <w:t>Альбета</w:t>
      </w:r>
      <w:proofErr w:type="spellEnd"/>
      <w:r w:rsidRPr="000453BD">
        <w:rPr>
          <w:rFonts w:ascii="Times New Roman" w:eastAsia="Times New Roman" w:hAnsi="Times New Roman"/>
          <w:sz w:val="24"/>
          <w:szCs w:val="24"/>
          <w:lang w:eastAsia="ru-RU"/>
        </w:rPr>
        <w:t xml:space="preserve">»          </w:t>
      </w:r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Единое окно доступа к образовательным ресурсам. Электронная библиотека [Электронный ресурс]. – Режим доступа:</w:t>
      </w:r>
      <w:r w:rsidRPr="000453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9" w:history="1">
        <w:r w:rsidRPr="000453BD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http://window.edu.ru/window</w:t>
        </w:r>
      </w:hyperlink>
      <w:r w:rsidRPr="000453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153C4" w:rsidRPr="000453BD" w:rsidRDefault="00F153C4" w:rsidP="00B4427A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Российская национальная библиотека [Электронный ресурс]. – Режим доступа: http://</w:t>
      </w:r>
      <w:r w:rsidRPr="000453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nlr.ru/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lawcenter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F153C4" w:rsidRPr="000453BD" w:rsidRDefault="00F153C4" w:rsidP="00B4427A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Рос Кодекс. Кодексы и Законы РФ 2010 [Электронный ресурс]. – Режим доступа: </w:t>
      </w:r>
      <w:hyperlink r:id="rId10" w:history="1">
        <w:r w:rsidRPr="000453BD">
          <w:rPr>
            <w:rFonts w:ascii="Times New Roman" w:eastAsia="Times New Roman" w:hAnsi="Times New Roman"/>
            <w:bCs/>
            <w:sz w:val="24"/>
            <w:szCs w:val="24"/>
            <w:u w:val="single"/>
            <w:lang w:eastAsia="ru-RU"/>
          </w:rPr>
          <w:t>http://www.roskodeks.ru</w:t>
        </w:r>
      </w:hyperlink>
      <w:r w:rsidRPr="000453B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. </w:t>
      </w:r>
    </w:p>
    <w:p w:rsidR="00F153C4" w:rsidRPr="000453BD" w:rsidRDefault="00F153C4" w:rsidP="00B4427A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Электронные библиотеки России /</w:t>
      </w:r>
      <w:proofErr w:type="spellStart"/>
      <w:r w:rsidRPr="000453B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pdf</w:t>
      </w:r>
      <w:proofErr w:type="spell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учебники студентам [Электронный ресурс]</w:t>
      </w:r>
      <w:proofErr w:type="gramStart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.–</w:t>
      </w:r>
      <w:proofErr w:type="gramEnd"/>
      <w:r w:rsidRPr="000453BD">
        <w:rPr>
          <w:rFonts w:ascii="Times New Roman" w:eastAsia="Times New Roman" w:hAnsi="Times New Roman"/>
          <w:bCs/>
          <w:sz w:val="24"/>
          <w:szCs w:val="24"/>
          <w:lang w:eastAsia="ru-RU"/>
        </w:rPr>
        <w:t>Режим доступа:  http://www.gaudeamus.omskcity.com/my_PDF_library.html /</w:t>
      </w:r>
    </w:p>
    <w:p w:rsidR="000453BD" w:rsidRDefault="000453BD" w:rsidP="00B44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53BD" w:rsidRPr="00150A69" w:rsidRDefault="000453BD" w:rsidP="00B44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3C4" w:rsidRPr="00C42F79" w:rsidRDefault="00376309" w:rsidP="003763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2F79">
        <w:rPr>
          <w:rFonts w:ascii="Times New Roman" w:hAnsi="Times New Roman"/>
          <w:b/>
          <w:sz w:val="28"/>
          <w:szCs w:val="28"/>
        </w:rPr>
        <w:t>Вариант 1</w:t>
      </w:r>
    </w:p>
    <w:p w:rsidR="00F153C4" w:rsidRPr="00C42F79" w:rsidRDefault="00F153C4" w:rsidP="00A437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F81" w:rsidRPr="00C42F79" w:rsidRDefault="00F46F81" w:rsidP="00F46F8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42F79">
        <w:rPr>
          <w:rFonts w:ascii="Times New Roman" w:hAnsi="Times New Roman"/>
          <w:b/>
          <w:sz w:val="24"/>
          <w:szCs w:val="24"/>
          <w:u w:val="single"/>
        </w:rPr>
        <w:t>Задание 1.</w:t>
      </w:r>
      <w:r w:rsidRPr="00C42F7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46F81" w:rsidRPr="00C42F79" w:rsidRDefault="000453BD" w:rsidP="00A437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72BE8">
        <w:rPr>
          <w:rFonts w:ascii="Times New Roman" w:hAnsi="Times New Roman"/>
          <w:b/>
          <w:sz w:val="24"/>
          <w:szCs w:val="24"/>
        </w:rPr>
        <w:t>Раскрыть теоретический вопрос:</w:t>
      </w:r>
      <w:r w:rsidRPr="00C42F79">
        <w:rPr>
          <w:rFonts w:ascii="Times New Roman" w:hAnsi="Times New Roman"/>
          <w:sz w:val="24"/>
          <w:szCs w:val="24"/>
        </w:rPr>
        <w:t xml:space="preserve"> </w:t>
      </w:r>
      <w:r w:rsidR="00D142F7" w:rsidRPr="00C42F79">
        <w:rPr>
          <w:rFonts w:ascii="Times New Roman" w:hAnsi="Times New Roman"/>
          <w:sz w:val="24"/>
          <w:szCs w:val="24"/>
        </w:rPr>
        <w:t>Общие принципы осуществления кассовых операций. Нормативно-правовая база организации кассы на предприятии</w:t>
      </w:r>
      <w:r w:rsidR="00F46F81" w:rsidRPr="00C42F79">
        <w:rPr>
          <w:rFonts w:ascii="Times New Roman" w:hAnsi="Times New Roman"/>
          <w:sz w:val="24"/>
          <w:szCs w:val="24"/>
        </w:rPr>
        <w:t xml:space="preserve">. </w:t>
      </w:r>
    </w:p>
    <w:p w:rsidR="00581828" w:rsidRPr="00C42F79" w:rsidRDefault="00581828" w:rsidP="00CB23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1828" w:rsidRPr="00C42F79" w:rsidRDefault="00F46F81" w:rsidP="00CB23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42F79">
        <w:rPr>
          <w:rFonts w:ascii="Times New Roman" w:hAnsi="Times New Roman"/>
          <w:b/>
          <w:sz w:val="24"/>
          <w:szCs w:val="24"/>
          <w:u w:val="single"/>
        </w:rPr>
        <w:t xml:space="preserve">Задание </w:t>
      </w:r>
      <w:r w:rsidR="00D142F7" w:rsidRPr="00C42F79">
        <w:rPr>
          <w:rFonts w:ascii="Times New Roman" w:hAnsi="Times New Roman"/>
          <w:b/>
          <w:sz w:val="24"/>
          <w:szCs w:val="24"/>
          <w:u w:val="single"/>
        </w:rPr>
        <w:t>2</w:t>
      </w:r>
      <w:r w:rsidRPr="00C42F79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557263" w:rsidRPr="00C42F79" w:rsidRDefault="00557263" w:rsidP="005572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F79">
        <w:rPr>
          <w:rFonts w:ascii="Times New Roman" w:eastAsia="Times New Roman" w:hAnsi="Times New Roman"/>
          <w:sz w:val="24"/>
          <w:szCs w:val="24"/>
          <w:lang w:eastAsia="ru-RU"/>
        </w:rPr>
        <w:t>На основании приведённых операций по кассе за октябрь 20___ года:</w:t>
      </w:r>
    </w:p>
    <w:p w:rsidR="00557263" w:rsidRPr="00C42F79" w:rsidRDefault="00557263" w:rsidP="00557263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F79">
        <w:rPr>
          <w:rFonts w:ascii="Times New Roman" w:eastAsia="Times New Roman" w:hAnsi="Times New Roman"/>
          <w:sz w:val="24"/>
          <w:szCs w:val="24"/>
          <w:lang w:eastAsia="ru-RU"/>
        </w:rPr>
        <w:t>Заполнить приходные и расходные кассовые ордера</w:t>
      </w:r>
      <w:r w:rsidR="006A7974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1 и 2)</w:t>
      </w:r>
      <w:r w:rsidRPr="00C42F7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57263" w:rsidRPr="00C42F79" w:rsidRDefault="00557263" w:rsidP="00557263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F79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Поставить корреспондирующие счета по каждой операции;</w:t>
      </w:r>
    </w:p>
    <w:p w:rsidR="00557263" w:rsidRPr="00C42F79" w:rsidRDefault="00557263" w:rsidP="00557263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F79">
        <w:rPr>
          <w:rFonts w:ascii="Times New Roman" w:eastAsia="Times New Roman" w:hAnsi="Times New Roman"/>
          <w:sz w:val="24"/>
          <w:szCs w:val="24"/>
          <w:lang w:eastAsia="ru-RU"/>
        </w:rPr>
        <w:t>Заполнить лист кассовой книги</w:t>
      </w:r>
      <w:r w:rsidR="006A7974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3) </w:t>
      </w:r>
      <w:r w:rsidRPr="00C42F7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57263" w:rsidRPr="00C42F79" w:rsidRDefault="00557263" w:rsidP="0055726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42F7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Реквизиты предприятия:</w:t>
      </w:r>
    </w:p>
    <w:p w:rsidR="00557263" w:rsidRPr="00C42F79" w:rsidRDefault="00557263" w:rsidP="005572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F79">
        <w:rPr>
          <w:rFonts w:ascii="Times New Roman" w:eastAsia="Times New Roman" w:hAnsi="Times New Roman"/>
          <w:sz w:val="24"/>
          <w:szCs w:val="24"/>
          <w:lang w:eastAsia="ru-RU"/>
        </w:rPr>
        <w:t>ООО «Вершина»</w:t>
      </w:r>
    </w:p>
    <w:p w:rsidR="00557263" w:rsidRPr="00C42F79" w:rsidRDefault="00557263" w:rsidP="005572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F79">
        <w:rPr>
          <w:rFonts w:ascii="Times New Roman" w:eastAsia="Times New Roman" w:hAnsi="Times New Roman"/>
          <w:sz w:val="24"/>
          <w:szCs w:val="24"/>
          <w:lang w:eastAsia="ru-RU"/>
        </w:rPr>
        <w:t>ИНН 3805876243</w:t>
      </w:r>
    </w:p>
    <w:p w:rsidR="00557263" w:rsidRPr="00C42F79" w:rsidRDefault="00557263" w:rsidP="005572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F79">
        <w:rPr>
          <w:rFonts w:ascii="Times New Roman" w:eastAsia="Times New Roman" w:hAnsi="Times New Roman"/>
          <w:sz w:val="24"/>
          <w:szCs w:val="24"/>
          <w:lang w:eastAsia="ru-RU"/>
        </w:rPr>
        <w:t>КПП 380501001</w:t>
      </w:r>
    </w:p>
    <w:p w:rsidR="00557263" w:rsidRPr="00C42F79" w:rsidRDefault="00557263" w:rsidP="005572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F7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Директор Попов Василий Гаврилович</w:t>
      </w:r>
    </w:p>
    <w:p w:rsidR="00557263" w:rsidRPr="00C42F79" w:rsidRDefault="00557263" w:rsidP="005572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F79">
        <w:rPr>
          <w:rFonts w:ascii="Times New Roman" w:eastAsia="Times New Roman" w:hAnsi="Times New Roman"/>
          <w:sz w:val="24"/>
          <w:szCs w:val="24"/>
          <w:lang w:eastAsia="ru-RU"/>
        </w:rPr>
        <w:t>Гл. бухгалтер Власова Людмила Петровна</w:t>
      </w:r>
    </w:p>
    <w:p w:rsidR="00557263" w:rsidRPr="00C42F79" w:rsidRDefault="00557263" w:rsidP="005572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F79">
        <w:rPr>
          <w:rFonts w:ascii="Times New Roman" w:eastAsia="Times New Roman" w:hAnsi="Times New Roman"/>
          <w:sz w:val="24"/>
          <w:szCs w:val="24"/>
          <w:lang w:eastAsia="ru-RU"/>
        </w:rPr>
        <w:t>Бухгалтер Моисеева Кристина Андреевна</w:t>
      </w:r>
    </w:p>
    <w:p w:rsidR="00557263" w:rsidRPr="00C42F79" w:rsidRDefault="00557263" w:rsidP="005572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F79">
        <w:rPr>
          <w:rFonts w:ascii="Times New Roman" w:eastAsia="Times New Roman" w:hAnsi="Times New Roman"/>
          <w:sz w:val="24"/>
          <w:szCs w:val="24"/>
          <w:lang w:eastAsia="ru-RU"/>
        </w:rPr>
        <w:t xml:space="preserve">Кассир </w:t>
      </w:r>
      <w:proofErr w:type="spellStart"/>
      <w:r w:rsidRPr="00C42F79">
        <w:rPr>
          <w:rFonts w:ascii="Times New Roman" w:eastAsia="Times New Roman" w:hAnsi="Times New Roman"/>
          <w:sz w:val="24"/>
          <w:szCs w:val="24"/>
          <w:lang w:eastAsia="ru-RU"/>
        </w:rPr>
        <w:t>Габова</w:t>
      </w:r>
      <w:proofErr w:type="spellEnd"/>
      <w:r w:rsidRPr="00C42F79">
        <w:rPr>
          <w:rFonts w:ascii="Times New Roman" w:eastAsia="Times New Roman" w:hAnsi="Times New Roman"/>
          <w:sz w:val="24"/>
          <w:szCs w:val="24"/>
          <w:lang w:eastAsia="ru-RU"/>
        </w:rPr>
        <w:t xml:space="preserve"> Ольга Ивановна  </w:t>
      </w:r>
    </w:p>
    <w:p w:rsidR="00557263" w:rsidRPr="00C42F79" w:rsidRDefault="00557263" w:rsidP="005572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7263" w:rsidRPr="00C42F79" w:rsidRDefault="00557263" w:rsidP="005572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2F79">
        <w:rPr>
          <w:rFonts w:ascii="Times New Roman" w:eastAsia="Times New Roman" w:hAnsi="Times New Roman"/>
          <w:b/>
          <w:sz w:val="24"/>
          <w:szCs w:val="24"/>
          <w:lang w:eastAsia="ru-RU"/>
        </w:rPr>
        <w:t>Хозяйственные операции за октябрь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3"/>
        <w:gridCol w:w="6237"/>
        <w:gridCol w:w="1275"/>
        <w:gridCol w:w="1276"/>
      </w:tblGrid>
      <w:tr w:rsidR="00557263" w:rsidRPr="00C42F79" w:rsidTr="009F0029">
        <w:trPr>
          <w:trHeight w:val="573"/>
        </w:trPr>
        <w:tc>
          <w:tcPr>
            <w:tcW w:w="851" w:type="dxa"/>
            <w:vMerge w:val="restart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42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опера-</w:t>
            </w:r>
            <w:proofErr w:type="spellStart"/>
            <w:r w:rsidRPr="00C42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993" w:type="dxa"/>
            <w:vMerge w:val="restart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 и содержание хозяйственной операции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557263" w:rsidRPr="00C42F79" w:rsidTr="009F0029">
        <w:trPr>
          <w:trHeight w:val="724"/>
        </w:trPr>
        <w:tc>
          <w:tcPr>
            <w:tcW w:w="851" w:type="dxa"/>
            <w:vMerge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276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общая</w:t>
            </w:r>
          </w:p>
        </w:tc>
      </w:tr>
      <w:tr w:rsidR="00557263" w:rsidRPr="00C42F79" w:rsidTr="009F0029">
        <w:trPr>
          <w:trHeight w:val="145"/>
        </w:trPr>
        <w:tc>
          <w:tcPr>
            <w:tcW w:w="851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Остаток на 01.10.200___ г.</w:t>
            </w:r>
          </w:p>
        </w:tc>
        <w:tc>
          <w:tcPr>
            <w:tcW w:w="1275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19500</w:t>
            </w:r>
          </w:p>
        </w:tc>
      </w:tr>
      <w:tr w:rsidR="00557263" w:rsidRPr="00C42F79" w:rsidTr="009F0029">
        <w:trPr>
          <w:trHeight w:val="145"/>
        </w:trPr>
        <w:tc>
          <w:tcPr>
            <w:tcW w:w="851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6237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Расходный кассовый ордер №381</w:t>
            </w:r>
          </w:p>
          <w:p w:rsidR="00557263" w:rsidRPr="00C42F79" w:rsidRDefault="00557263" w:rsidP="00557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Выдана инженеру Иванову В.П. сумма перерасхода по авансовому отчёту №46 от 13.10.__г. (паспорт 25 03 456243, выдан ОМ №4 УВД г. Братска 23.04.2005г.)</w:t>
            </w:r>
          </w:p>
        </w:tc>
        <w:tc>
          <w:tcPr>
            <w:tcW w:w="1275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557263" w:rsidRPr="00C42F79" w:rsidTr="009F0029">
        <w:trPr>
          <w:trHeight w:val="145"/>
        </w:trPr>
        <w:tc>
          <w:tcPr>
            <w:tcW w:w="851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6237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Приходный кассовый ордер №75</w:t>
            </w:r>
          </w:p>
          <w:p w:rsidR="00557263" w:rsidRPr="00C42F79" w:rsidRDefault="00557263" w:rsidP="00557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Получены</w:t>
            </w:r>
            <w:proofErr w:type="gramEnd"/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банке по чеку №093615:</w:t>
            </w:r>
          </w:p>
          <w:p w:rsidR="00557263" w:rsidRPr="00C42F79" w:rsidRDefault="00557263" w:rsidP="00557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выплаты зарплаты </w:t>
            </w:r>
          </w:p>
          <w:p w:rsidR="00557263" w:rsidRPr="00C42F79" w:rsidRDefault="00557263" w:rsidP="00557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командировочные</w:t>
            </w:r>
          </w:p>
        </w:tc>
        <w:tc>
          <w:tcPr>
            <w:tcW w:w="1275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122600</w:t>
            </w:r>
          </w:p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276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126600</w:t>
            </w:r>
          </w:p>
        </w:tc>
      </w:tr>
      <w:tr w:rsidR="00557263" w:rsidRPr="00C42F79" w:rsidTr="009F0029">
        <w:trPr>
          <w:trHeight w:val="145"/>
        </w:trPr>
        <w:tc>
          <w:tcPr>
            <w:tcW w:w="851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6237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Приходный кассовый ордер №76</w:t>
            </w:r>
          </w:p>
          <w:p w:rsidR="00557263" w:rsidRPr="00C42F79" w:rsidRDefault="00557263" w:rsidP="00557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Сдан в кассу агентом Максимовым И.П. остаток подотчётных сумм по авансовому отчету № 47 от 15.10 20__г.</w:t>
            </w:r>
          </w:p>
        </w:tc>
        <w:tc>
          <w:tcPr>
            <w:tcW w:w="1275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5500</w:t>
            </w:r>
          </w:p>
        </w:tc>
      </w:tr>
      <w:tr w:rsidR="00557263" w:rsidRPr="00C42F79" w:rsidTr="009F0029">
        <w:trPr>
          <w:trHeight w:val="145"/>
        </w:trPr>
        <w:tc>
          <w:tcPr>
            <w:tcW w:w="851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6237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Расходный кассовый ордер №383</w:t>
            </w:r>
          </w:p>
          <w:p w:rsidR="00557263" w:rsidRPr="00C42F79" w:rsidRDefault="00557263" w:rsidP="00557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 аванс на командировку инженеру Васильеву М.И. в соответствии с приказом №24 от 14.10.20__г. (паспорт 23 26 44687, выдан ОМ №4 УВД г. Братска 12.07.2006г.)</w:t>
            </w:r>
          </w:p>
        </w:tc>
        <w:tc>
          <w:tcPr>
            <w:tcW w:w="1275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14000</w:t>
            </w:r>
          </w:p>
        </w:tc>
      </w:tr>
      <w:tr w:rsidR="00557263" w:rsidRPr="00C42F79" w:rsidTr="009F0029">
        <w:trPr>
          <w:trHeight w:val="145"/>
        </w:trPr>
        <w:tc>
          <w:tcPr>
            <w:tcW w:w="851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6237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Приходный кассовый ордер №77</w:t>
            </w:r>
          </w:p>
          <w:p w:rsidR="00557263" w:rsidRPr="00C42F79" w:rsidRDefault="00557263" w:rsidP="00557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Сдан в кассу инженером Васильевым М.И. остаток неиспользованных подотчётных сумм согласно авансовому отчёту №48 от 15.10.20__г.</w:t>
            </w:r>
          </w:p>
        </w:tc>
        <w:tc>
          <w:tcPr>
            <w:tcW w:w="1275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4520</w:t>
            </w:r>
          </w:p>
        </w:tc>
      </w:tr>
      <w:tr w:rsidR="00557263" w:rsidRPr="00C42F79" w:rsidTr="009F0029">
        <w:trPr>
          <w:trHeight w:val="145"/>
        </w:trPr>
        <w:tc>
          <w:tcPr>
            <w:tcW w:w="851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6237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Расходный кассовый ордер №384</w:t>
            </w:r>
          </w:p>
          <w:p w:rsidR="00557263" w:rsidRPr="00C42F79" w:rsidRDefault="00557263" w:rsidP="00557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 аванс на хозяйственные нужды машинистке Петровой В.С. в соответствии с приказом 25 от 15.10.20__г. (паспорт 24 08 334523, выдан ОМ №4 УВД г. Братска 20.08.2006г.)</w:t>
            </w:r>
          </w:p>
        </w:tc>
        <w:tc>
          <w:tcPr>
            <w:tcW w:w="1275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</w:t>
            </w:r>
          </w:p>
        </w:tc>
      </w:tr>
    </w:tbl>
    <w:p w:rsidR="00557263" w:rsidRPr="00C42F79" w:rsidRDefault="00557263" w:rsidP="005572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7263" w:rsidRPr="00C42F79" w:rsidRDefault="00557263" w:rsidP="0055726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7263" w:rsidRPr="00C42F79" w:rsidRDefault="00557263" w:rsidP="0055726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C42F7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Задание 3.</w:t>
      </w:r>
    </w:p>
    <w:p w:rsidR="00557263" w:rsidRPr="00C42F79" w:rsidRDefault="00557263" w:rsidP="005572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F7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C42F79">
        <w:rPr>
          <w:rFonts w:ascii="Times New Roman" w:eastAsia="Times New Roman" w:hAnsi="Times New Roman"/>
          <w:sz w:val="24"/>
          <w:szCs w:val="24"/>
          <w:lang w:eastAsia="ru-RU"/>
        </w:rPr>
        <w:t>На основании приведённых операций по кассе</w:t>
      </w:r>
    </w:p>
    <w:p w:rsidR="00557263" w:rsidRPr="00C42F79" w:rsidRDefault="00557263" w:rsidP="00557263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F79">
        <w:rPr>
          <w:rFonts w:ascii="Times New Roman" w:eastAsia="Times New Roman" w:hAnsi="Times New Roman"/>
          <w:sz w:val="24"/>
          <w:szCs w:val="24"/>
          <w:lang w:eastAsia="ru-RU"/>
        </w:rPr>
        <w:t>Сделать записи в кассовую книгу</w:t>
      </w:r>
      <w:r w:rsidR="006A7974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3)</w:t>
      </w:r>
      <w:r w:rsidRPr="00C42F7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57263" w:rsidRPr="00C42F79" w:rsidRDefault="00557263" w:rsidP="00557263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F7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Проставить корреспондирующие счета по каждой операции.</w:t>
      </w:r>
    </w:p>
    <w:p w:rsidR="00557263" w:rsidRPr="00C42F79" w:rsidRDefault="00557263" w:rsidP="005572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2F79">
        <w:rPr>
          <w:rFonts w:ascii="Times New Roman" w:eastAsia="Times New Roman" w:hAnsi="Times New Roman"/>
          <w:b/>
          <w:sz w:val="24"/>
          <w:szCs w:val="24"/>
          <w:lang w:eastAsia="ru-RU"/>
        </w:rPr>
        <w:t>Хозяйственные операции за февраль</w:t>
      </w:r>
    </w:p>
    <w:p w:rsidR="00557263" w:rsidRPr="00C42F79" w:rsidRDefault="00557263" w:rsidP="005572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871"/>
        <w:gridCol w:w="6746"/>
        <w:gridCol w:w="2268"/>
      </w:tblGrid>
      <w:tr w:rsidR="00557263" w:rsidRPr="00C42F79" w:rsidTr="009F0029">
        <w:trPr>
          <w:trHeight w:val="1279"/>
        </w:trPr>
        <w:tc>
          <w:tcPr>
            <w:tcW w:w="747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42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опера-</w:t>
            </w:r>
            <w:proofErr w:type="spellStart"/>
            <w:r w:rsidRPr="00C42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871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746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 и содержание хозяйственной операции</w:t>
            </w:r>
          </w:p>
        </w:tc>
        <w:tc>
          <w:tcPr>
            <w:tcW w:w="2268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557263" w:rsidRPr="00C42F79" w:rsidTr="009F0029">
        <w:trPr>
          <w:trHeight w:val="316"/>
        </w:trPr>
        <w:tc>
          <w:tcPr>
            <w:tcW w:w="747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6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Остаток на 01.02.20____г.</w:t>
            </w:r>
          </w:p>
        </w:tc>
        <w:tc>
          <w:tcPr>
            <w:tcW w:w="2268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34590</w:t>
            </w:r>
          </w:p>
        </w:tc>
      </w:tr>
      <w:tr w:rsidR="00557263" w:rsidRPr="00C42F79" w:rsidTr="009F0029">
        <w:trPr>
          <w:trHeight w:val="1294"/>
        </w:trPr>
        <w:tc>
          <w:tcPr>
            <w:tcW w:w="747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71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6746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Приходный кассовый ордер №1</w:t>
            </w:r>
          </w:p>
          <w:p w:rsidR="00557263" w:rsidRPr="00C42F79" w:rsidRDefault="00557263" w:rsidP="00557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Поступили деньги в кассу с расчётного счёта:</w:t>
            </w:r>
          </w:p>
          <w:p w:rsidR="00557263" w:rsidRPr="00C42F79" w:rsidRDefault="00557263" w:rsidP="00557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выплату зарплаты</w:t>
            </w:r>
          </w:p>
          <w:p w:rsidR="00557263" w:rsidRPr="00C42F79" w:rsidRDefault="00557263" w:rsidP="00557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хозяйственные и командировочные расходы</w:t>
            </w:r>
          </w:p>
        </w:tc>
        <w:tc>
          <w:tcPr>
            <w:tcW w:w="2268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49000</w:t>
            </w:r>
          </w:p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557263" w:rsidRPr="00C42F79" w:rsidTr="009F0029">
        <w:trPr>
          <w:trHeight w:val="963"/>
        </w:trPr>
        <w:tc>
          <w:tcPr>
            <w:tcW w:w="747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1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6746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Приходный кассовый ордер №2</w:t>
            </w:r>
          </w:p>
          <w:p w:rsidR="00557263" w:rsidRPr="00C42F79" w:rsidRDefault="00557263" w:rsidP="00557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Поступили деньги в кассу за отпущенные за наличный расчёт продукцию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557263" w:rsidRPr="00C42F79" w:rsidTr="009F0029">
        <w:trPr>
          <w:trHeight w:val="963"/>
        </w:trPr>
        <w:tc>
          <w:tcPr>
            <w:tcW w:w="747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1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6746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Приходный кассовый ордер №3</w:t>
            </w:r>
          </w:p>
          <w:p w:rsidR="00557263" w:rsidRPr="00C42F79" w:rsidRDefault="00557263" w:rsidP="00557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Поступили деньги от Петрова П.В. в возмещение материального ущерба</w:t>
            </w:r>
          </w:p>
        </w:tc>
        <w:tc>
          <w:tcPr>
            <w:tcW w:w="2268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557263" w:rsidRPr="00C42F79" w:rsidTr="009F0029">
        <w:trPr>
          <w:trHeight w:val="632"/>
        </w:trPr>
        <w:tc>
          <w:tcPr>
            <w:tcW w:w="747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1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6746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Расходный кассовый ордер №1</w:t>
            </w:r>
          </w:p>
          <w:p w:rsidR="00557263" w:rsidRPr="00C42F79" w:rsidRDefault="00557263" w:rsidP="00557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Выдана из кассы заработная плата</w:t>
            </w:r>
          </w:p>
        </w:tc>
        <w:tc>
          <w:tcPr>
            <w:tcW w:w="2268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557263" w:rsidRPr="00C42F79" w:rsidTr="009F0029">
        <w:trPr>
          <w:trHeight w:val="963"/>
        </w:trPr>
        <w:tc>
          <w:tcPr>
            <w:tcW w:w="747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1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6746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Расходный кассовый ордер №2</w:t>
            </w:r>
          </w:p>
          <w:p w:rsidR="00557263" w:rsidRPr="00C42F79" w:rsidRDefault="00557263" w:rsidP="00557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Выдано из кассы Котову К.В. в возмещение перерасхода по подотчётным суммам</w:t>
            </w:r>
          </w:p>
        </w:tc>
        <w:tc>
          <w:tcPr>
            <w:tcW w:w="2268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57263" w:rsidRPr="00C42F79" w:rsidTr="009F0029">
        <w:trPr>
          <w:trHeight w:val="978"/>
        </w:trPr>
        <w:tc>
          <w:tcPr>
            <w:tcW w:w="747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1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6746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Приходный кассовый ордер №4</w:t>
            </w:r>
          </w:p>
          <w:p w:rsidR="00557263" w:rsidRPr="00C42F79" w:rsidRDefault="00557263" w:rsidP="00557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Внесено в кассу Орловым О.В. за реализованные основные средства</w:t>
            </w:r>
          </w:p>
        </w:tc>
        <w:tc>
          <w:tcPr>
            <w:tcW w:w="2268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557263" w:rsidRPr="00C42F79" w:rsidTr="009F0029">
        <w:trPr>
          <w:trHeight w:val="632"/>
        </w:trPr>
        <w:tc>
          <w:tcPr>
            <w:tcW w:w="747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1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6746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Расходный кассовый ордер №3</w:t>
            </w:r>
          </w:p>
          <w:p w:rsidR="00557263" w:rsidRPr="00C42F79" w:rsidRDefault="00557263" w:rsidP="00557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Выдана из кассы заработная плата</w:t>
            </w:r>
          </w:p>
        </w:tc>
        <w:tc>
          <w:tcPr>
            <w:tcW w:w="2268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557263" w:rsidRPr="00C42F79" w:rsidTr="009F0029">
        <w:trPr>
          <w:trHeight w:val="695"/>
        </w:trPr>
        <w:tc>
          <w:tcPr>
            <w:tcW w:w="747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1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6746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Квитанция №65, расходный кассовый ордер №4 </w:t>
            </w:r>
          </w:p>
          <w:p w:rsidR="00557263" w:rsidRPr="00C42F79" w:rsidRDefault="00557263" w:rsidP="00557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Депонирована не полученная в срок заработная плата</w:t>
            </w:r>
          </w:p>
          <w:p w:rsidR="00557263" w:rsidRPr="00C42F79" w:rsidRDefault="00557263" w:rsidP="00557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557263" w:rsidRPr="00C42F79" w:rsidTr="009F0029">
        <w:trPr>
          <w:trHeight w:val="632"/>
        </w:trPr>
        <w:tc>
          <w:tcPr>
            <w:tcW w:w="747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1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6746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Приходный кассовый ордер №5</w:t>
            </w:r>
          </w:p>
          <w:p w:rsidR="00557263" w:rsidRPr="00C42F79" w:rsidRDefault="00557263" w:rsidP="00557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Внесено в кассу за реализованную продукцию</w:t>
            </w:r>
          </w:p>
        </w:tc>
        <w:tc>
          <w:tcPr>
            <w:tcW w:w="2268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98000</w:t>
            </w:r>
          </w:p>
        </w:tc>
      </w:tr>
      <w:tr w:rsidR="00557263" w:rsidRPr="00C42F79" w:rsidTr="009F0029">
        <w:trPr>
          <w:trHeight w:val="963"/>
        </w:trPr>
        <w:tc>
          <w:tcPr>
            <w:tcW w:w="747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1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6746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Приходный кассовый ордер №6</w:t>
            </w:r>
          </w:p>
          <w:p w:rsidR="00557263" w:rsidRPr="00C42F79" w:rsidRDefault="00557263" w:rsidP="00557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Возвращён остаток подотчётных сумм Зайцевым З.В.</w:t>
            </w:r>
          </w:p>
        </w:tc>
        <w:tc>
          <w:tcPr>
            <w:tcW w:w="2268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557263" w:rsidRPr="00C42F79" w:rsidTr="009F0029">
        <w:trPr>
          <w:trHeight w:val="1294"/>
        </w:trPr>
        <w:tc>
          <w:tcPr>
            <w:tcW w:w="747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1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6746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Объявление на взнос наличными, расходный кассовый ордер №5</w:t>
            </w:r>
          </w:p>
          <w:p w:rsidR="00557263" w:rsidRPr="00C42F79" w:rsidRDefault="00557263" w:rsidP="00557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Внесена на расчётный счёт выручка за реализованную продукцию</w:t>
            </w:r>
          </w:p>
        </w:tc>
        <w:tc>
          <w:tcPr>
            <w:tcW w:w="2268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98000</w:t>
            </w:r>
          </w:p>
        </w:tc>
      </w:tr>
      <w:tr w:rsidR="00557263" w:rsidRPr="00C42F79" w:rsidTr="009F0029">
        <w:trPr>
          <w:trHeight w:val="963"/>
        </w:trPr>
        <w:tc>
          <w:tcPr>
            <w:tcW w:w="747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1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6746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Расходный кассовый ордер №6</w:t>
            </w:r>
          </w:p>
          <w:p w:rsidR="00557263" w:rsidRPr="00C42F79" w:rsidRDefault="00557263" w:rsidP="00557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Выдана из кассы премия работникам по ведомости</w:t>
            </w:r>
          </w:p>
        </w:tc>
        <w:tc>
          <w:tcPr>
            <w:tcW w:w="2268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557263" w:rsidRPr="00C42F79" w:rsidTr="009F0029">
        <w:trPr>
          <w:trHeight w:val="331"/>
        </w:trPr>
        <w:tc>
          <w:tcPr>
            <w:tcW w:w="747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6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Остаток в кассе на 10 февраля</w:t>
            </w:r>
          </w:p>
        </w:tc>
        <w:tc>
          <w:tcPr>
            <w:tcW w:w="2268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</w:tr>
    </w:tbl>
    <w:p w:rsidR="00557263" w:rsidRPr="00557263" w:rsidRDefault="00557263" w:rsidP="005572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1828" w:rsidRDefault="00C42F79" w:rsidP="00CB23F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C42F7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Задание 4.</w:t>
      </w:r>
    </w:p>
    <w:p w:rsidR="00C42F79" w:rsidRPr="00C42F79" w:rsidRDefault="00C42F79" w:rsidP="00C42F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F79">
        <w:rPr>
          <w:rFonts w:ascii="Times New Roman" w:eastAsia="Times New Roman" w:hAnsi="Times New Roman"/>
          <w:sz w:val="24"/>
          <w:szCs w:val="24"/>
          <w:lang w:eastAsia="ru-RU"/>
        </w:rPr>
        <w:t>На основании приведённых операций по кассе за апрель 20___ года:</w:t>
      </w:r>
    </w:p>
    <w:p w:rsidR="00C42F79" w:rsidRPr="00C42F79" w:rsidRDefault="00C42F79" w:rsidP="00C42F79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F79">
        <w:rPr>
          <w:rFonts w:ascii="Times New Roman" w:eastAsia="Times New Roman" w:hAnsi="Times New Roman"/>
          <w:sz w:val="24"/>
          <w:szCs w:val="24"/>
          <w:lang w:eastAsia="ru-RU"/>
        </w:rPr>
        <w:t>Заполнить листы кассовой книги</w:t>
      </w:r>
      <w:r w:rsidR="006A7974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3)</w:t>
      </w:r>
      <w:r w:rsidRPr="00C42F7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42F79" w:rsidRPr="00C42F79" w:rsidRDefault="00C42F79" w:rsidP="00C42F79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F79">
        <w:rPr>
          <w:rFonts w:ascii="Times New Roman" w:eastAsia="Times New Roman" w:hAnsi="Times New Roman"/>
          <w:sz w:val="24"/>
          <w:szCs w:val="24"/>
          <w:lang w:eastAsia="ru-RU"/>
        </w:rPr>
        <w:t>Поставить корреспондирующие счета по каждой операции.</w:t>
      </w:r>
    </w:p>
    <w:p w:rsidR="00C42F79" w:rsidRPr="00C42F79" w:rsidRDefault="00C42F79" w:rsidP="00C42F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130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18"/>
        <w:gridCol w:w="5954"/>
        <w:gridCol w:w="1417"/>
        <w:gridCol w:w="1030"/>
        <w:gridCol w:w="639"/>
      </w:tblGrid>
      <w:tr w:rsidR="00C42F79" w:rsidRPr="00C42F79" w:rsidTr="00C42F79">
        <w:tc>
          <w:tcPr>
            <w:tcW w:w="851" w:type="dxa"/>
          </w:tcPr>
          <w:p w:rsidR="00C42F79" w:rsidRPr="00C42F79" w:rsidRDefault="00C42F79" w:rsidP="00C42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8" w:type="dxa"/>
          </w:tcPr>
          <w:p w:rsidR="00C42F79" w:rsidRPr="00C42F79" w:rsidRDefault="00C42F79" w:rsidP="00C42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кассового ордера</w:t>
            </w:r>
          </w:p>
        </w:tc>
        <w:tc>
          <w:tcPr>
            <w:tcW w:w="5954" w:type="dxa"/>
          </w:tcPr>
          <w:p w:rsidR="00C42F79" w:rsidRPr="00C42F79" w:rsidRDefault="00C42F79" w:rsidP="00C42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кого получено или кому выдано</w:t>
            </w:r>
          </w:p>
        </w:tc>
        <w:tc>
          <w:tcPr>
            <w:tcW w:w="1417" w:type="dxa"/>
          </w:tcPr>
          <w:p w:rsidR="00C42F79" w:rsidRPr="00C42F79" w:rsidRDefault="00C42F79" w:rsidP="00C42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Приход</w:t>
            </w:r>
          </w:p>
        </w:tc>
        <w:tc>
          <w:tcPr>
            <w:tcW w:w="1030" w:type="dxa"/>
          </w:tcPr>
          <w:p w:rsidR="00C42F79" w:rsidRPr="00C42F79" w:rsidRDefault="00C42F79" w:rsidP="00C42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Расход</w:t>
            </w:r>
          </w:p>
        </w:tc>
        <w:tc>
          <w:tcPr>
            <w:tcW w:w="639" w:type="dxa"/>
            <w:vMerge w:val="restart"/>
            <w:tcBorders>
              <w:top w:val="nil"/>
            </w:tcBorders>
          </w:tcPr>
          <w:p w:rsidR="00C42F79" w:rsidRPr="00C42F79" w:rsidRDefault="00C42F79" w:rsidP="00C42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42F79" w:rsidRPr="00C42F79" w:rsidTr="00C42F79">
        <w:tc>
          <w:tcPr>
            <w:tcW w:w="851" w:type="dxa"/>
          </w:tcPr>
          <w:p w:rsidR="00C42F79" w:rsidRPr="00C42F79" w:rsidRDefault="00C42F79" w:rsidP="00C42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42F79" w:rsidRPr="00C42F79" w:rsidRDefault="00C42F79" w:rsidP="00C42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C42F79" w:rsidRPr="00C42F79" w:rsidRDefault="00C42F79" w:rsidP="00C42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Остаток на 1 апреля</w:t>
            </w:r>
          </w:p>
        </w:tc>
        <w:tc>
          <w:tcPr>
            <w:tcW w:w="1417" w:type="dxa"/>
          </w:tcPr>
          <w:p w:rsidR="00C42F79" w:rsidRPr="00C42F79" w:rsidRDefault="00C42F79" w:rsidP="00C42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2310</w:t>
            </w:r>
          </w:p>
        </w:tc>
        <w:tc>
          <w:tcPr>
            <w:tcW w:w="1030" w:type="dxa"/>
          </w:tcPr>
          <w:p w:rsidR="00C42F79" w:rsidRPr="00C42F79" w:rsidRDefault="00C42F79" w:rsidP="00C42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</w:tcPr>
          <w:p w:rsidR="00C42F79" w:rsidRPr="00C42F79" w:rsidRDefault="00C42F79" w:rsidP="00C42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F79" w:rsidRPr="00C42F79" w:rsidTr="00C42F79">
        <w:tc>
          <w:tcPr>
            <w:tcW w:w="851" w:type="dxa"/>
          </w:tcPr>
          <w:p w:rsidR="00C42F79" w:rsidRPr="00C42F79" w:rsidRDefault="00C42F79" w:rsidP="00C42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18" w:type="dxa"/>
          </w:tcPr>
          <w:p w:rsidR="00C42F79" w:rsidRPr="00C42F79" w:rsidRDefault="00C42F79" w:rsidP="00C42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954" w:type="dxa"/>
          </w:tcPr>
          <w:p w:rsidR="00C42F79" w:rsidRPr="00C42F79" w:rsidRDefault="00C42F79" w:rsidP="00C42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чеку №31540</w:t>
            </w:r>
          </w:p>
        </w:tc>
        <w:tc>
          <w:tcPr>
            <w:tcW w:w="1417" w:type="dxa"/>
          </w:tcPr>
          <w:p w:rsidR="00C42F79" w:rsidRPr="00C42F79" w:rsidRDefault="00C42F79" w:rsidP="00C42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41000</w:t>
            </w:r>
          </w:p>
        </w:tc>
        <w:tc>
          <w:tcPr>
            <w:tcW w:w="1030" w:type="dxa"/>
          </w:tcPr>
          <w:p w:rsidR="00C42F79" w:rsidRPr="00C42F79" w:rsidRDefault="00C42F79" w:rsidP="00C42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</w:tcPr>
          <w:p w:rsidR="00C42F79" w:rsidRPr="00C42F79" w:rsidRDefault="00C42F79" w:rsidP="00C42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F79" w:rsidRPr="00C42F79" w:rsidTr="00C42F79">
        <w:tc>
          <w:tcPr>
            <w:tcW w:w="851" w:type="dxa"/>
          </w:tcPr>
          <w:p w:rsidR="00C42F79" w:rsidRDefault="00C42F79">
            <w:r w:rsidRPr="000456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456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18" w:type="dxa"/>
          </w:tcPr>
          <w:p w:rsidR="00C42F79" w:rsidRPr="00C42F79" w:rsidRDefault="00C42F79" w:rsidP="00C42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5954" w:type="dxa"/>
          </w:tcPr>
          <w:p w:rsidR="00C42F79" w:rsidRPr="00C42F79" w:rsidRDefault="00C42F79" w:rsidP="00C42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Мореву</w:t>
            </w:r>
            <w:proofErr w:type="spellEnd"/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А.О. – под отчёт</w:t>
            </w:r>
          </w:p>
        </w:tc>
        <w:tc>
          <w:tcPr>
            <w:tcW w:w="1417" w:type="dxa"/>
          </w:tcPr>
          <w:p w:rsidR="00C42F79" w:rsidRPr="00C42F79" w:rsidRDefault="00C42F79" w:rsidP="00C42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C42F79" w:rsidRPr="00C42F79" w:rsidRDefault="00C42F79" w:rsidP="00C42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39" w:type="dxa"/>
            <w:vMerge/>
          </w:tcPr>
          <w:p w:rsidR="00C42F79" w:rsidRPr="00C42F79" w:rsidRDefault="00C42F79" w:rsidP="00C42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F79" w:rsidRPr="00C42F79" w:rsidTr="00C42F79">
        <w:tc>
          <w:tcPr>
            <w:tcW w:w="851" w:type="dxa"/>
          </w:tcPr>
          <w:p w:rsidR="00C42F79" w:rsidRDefault="00C42F79">
            <w:r w:rsidRPr="000456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456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18" w:type="dxa"/>
          </w:tcPr>
          <w:p w:rsidR="00C42F79" w:rsidRPr="00C42F79" w:rsidRDefault="00C42F79" w:rsidP="00C42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5954" w:type="dxa"/>
          </w:tcPr>
          <w:p w:rsidR="00C42F79" w:rsidRPr="00C42F79" w:rsidRDefault="00C42F79" w:rsidP="00C42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Соколову Е.М. – депонированная зарплата</w:t>
            </w:r>
          </w:p>
        </w:tc>
        <w:tc>
          <w:tcPr>
            <w:tcW w:w="1417" w:type="dxa"/>
          </w:tcPr>
          <w:p w:rsidR="00C42F79" w:rsidRPr="00C42F79" w:rsidRDefault="00C42F79" w:rsidP="00C42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C42F79" w:rsidRPr="00C42F79" w:rsidRDefault="00C42F79" w:rsidP="00C42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639" w:type="dxa"/>
            <w:vMerge/>
          </w:tcPr>
          <w:p w:rsidR="00C42F79" w:rsidRPr="00C42F79" w:rsidRDefault="00C42F79" w:rsidP="00C42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F79" w:rsidRPr="00C42F79" w:rsidTr="00C42F79">
        <w:tc>
          <w:tcPr>
            <w:tcW w:w="851" w:type="dxa"/>
          </w:tcPr>
          <w:p w:rsidR="00C42F79" w:rsidRPr="00C42F79" w:rsidRDefault="00C42F79" w:rsidP="00C42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42F79" w:rsidRPr="00C42F79" w:rsidRDefault="00C42F79" w:rsidP="00C42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C42F79" w:rsidRPr="00C42F79" w:rsidRDefault="00C42F79" w:rsidP="00C42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C42F79" w:rsidRPr="00C42F79" w:rsidRDefault="00C42F79" w:rsidP="00C42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030" w:type="dxa"/>
          </w:tcPr>
          <w:p w:rsidR="00C42F79" w:rsidRPr="00C42F79" w:rsidRDefault="00C42F79" w:rsidP="00C42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639" w:type="dxa"/>
            <w:vMerge/>
          </w:tcPr>
          <w:p w:rsidR="00C42F79" w:rsidRPr="00C42F79" w:rsidRDefault="00C42F79" w:rsidP="00C42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F79" w:rsidRPr="00C42F79" w:rsidTr="00C42F79">
        <w:tc>
          <w:tcPr>
            <w:tcW w:w="851" w:type="dxa"/>
          </w:tcPr>
          <w:p w:rsidR="00C42F79" w:rsidRPr="00C42F79" w:rsidRDefault="00C42F79" w:rsidP="00C42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.04 </w:t>
            </w:r>
          </w:p>
        </w:tc>
        <w:tc>
          <w:tcPr>
            <w:tcW w:w="1418" w:type="dxa"/>
          </w:tcPr>
          <w:p w:rsidR="00C42F79" w:rsidRPr="00C42F79" w:rsidRDefault="00C42F79" w:rsidP="00C42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5954" w:type="dxa"/>
          </w:tcPr>
          <w:p w:rsidR="00C42F79" w:rsidRPr="00C42F79" w:rsidRDefault="00C42F79" w:rsidP="00C42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платёжным ведомостям зарплата</w:t>
            </w:r>
          </w:p>
        </w:tc>
        <w:tc>
          <w:tcPr>
            <w:tcW w:w="1417" w:type="dxa"/>
          </w:tcPr>
          <w:p w:rsidR="00C42F79" w:rsidRPr="00C42F79" w:rsidRDefault="00C42F79" w:rsidP="00C42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C42F79" w:rsidRPr="00C42F79" w:rsidRDefault="00C42F79" w:rsidP="00C42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32500</w:t>
            </w:r>
          </w:p>
        </w:tc>
        <w:tc>
          <w:tcPr>
            <w:tcW w:w="639" w:type="dxa"/>
            <w:vMerge/>
          </w:tcPr>
          <w:p w:rsidR="00C42F79" w:rsidRPr="00C42F79" w:rsidRDefault="00C42F79" w:rsidP="00C42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F79" w:rsidRPr="00C42F79" w:rsidTr="00C42F79">
        <w:tc>
          <w:tcPr>
            <w:tcW w:w="851" w:type="dxa"/>
          </w:tcPr>
          <w:p w:rsidR="00C42F79" w:rsidRDefault="00C42F79">
            <w:r w:rsidRPr="00A50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A50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.04 </w:t>
            </w:r>
          </w:p>
        </w:tc>
        <w:tc>
          <w:tcPr>
            <w:tcW w:w="1418" w:type="dxa"/>
          </w:tcPr>
          <w:p w:rsidR="00C42F79" w:rsidRPr="00C42F79" w:rsidRDefault="00C42F79" w:rsidP="00C42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5954" w:type="dxa"/>
          </w:tcPr>
          <w:p w:rsidR="00C42F79" w:rsidRPr="00C42F79" w:rsidRDefault="00C42F79" w:rsidP="00C42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материалы, проданные за наличный расчёт</w:t>
            </w:r>
          </w:p>
        </w:tc>
        <w:tc>
          <w:tcPr>
            <w:tcW w:w="1417" w:type="dxa"/>
          </w:tcPr>
          <w:p w:rsidR="00C42F79" w:rsidRPr="00C42F79" w:rsidRDefault="00C42F79" w:rsidP="00C42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030" w:type="dxa"/>
          </w:tcPr>
          <w:p w:rsidR="00C42F79" w:rsidRPr="00C42F79" w:rsidRDefault="00C42F79" w:rsidP="00C42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</w:tcPr>
          <w:p w:rsidR="00C42F79" w:rsidRPr="00C42F79" w:rsidRDefault="00C42F79" w:rsidP="00C42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F79" w:rsidRPr="00C42F79" w:rsidTr="00C42F79">
        <w:tc>
          <w:tcPr>
            <w:tcW w:w="851" w:type="dxa"/>
          </w:tcPr>
          <w:p w:rsidR="00C42F79" w:rsidRDefault="00C42F79">
            <w:r w:rsidRPr="00A50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A50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.04 </w:t>
            </w:r>
          </w:p>
        </w:tc>
        <w:tc>
          <w:tcPr>
            <w:tcW w:w="1418" w:type="dxa"/>
          </w:tcPr>
          <w:p w:rsidR="00C42F79" w:rsidRPr="00C42F79" w:rsidRDefault="00C42F79" w:rsidP="00C42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954" w:type="dxa"/>
          </w:tcPr>
          <w:p w:rsidR="00C42F79" w:rsidRPr="00C42F79" w:rsidRDefault="00C42F79" w:rsidP="00C42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расчётный счёт по объявлению на взнос наличными</w:t>
            </w:r>
          </w:p>
        </w:tc>
        <w:tc>
          <w:tcPr>
            <w:tcW w:w="1417" w:type="dxa"/>
          </w:tcPr>
          <w:p w:rsidR="00C42F79" w:rsidRPr="00C42F79" w:rsidRDefault="00C42F79" w:rsidP="00C42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C42F79" w:rsidRPr="00C42F79" w:rsidRDefault="00C42F79" w:rsidP="00C42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39" w:type="dxa"/>
            <w:vMerge/>
          </w:tcPr>
          <w:p w:rsidR="00C42F79" w:rsidRPr="00C42F79" w:rsidRDefault="00C42F79" w:rsidP="00C42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F79" w:rsidRPr="00C42F79" w:rsidTr="00C42F79">
        <w:tc>
          <w:tcPr>
            <w:tcW w:w="851" w:type="dxa"/>
          </w:tcPr>
          <w:p w:rsidR="00C42F79" w:rsidRPr="00C42F79" w:rsidRDefault="00C42F79" w:rsidP="00C42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42F79" w:rsidRPr="00C42F79" w:rsidRDefault="00C42F79" w:rsidP="00C42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C42F79" w:rsidRPr="00C42F79" w:rsidRDefault="00C42F79" w:rsidP="00C42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C42F79" w:rsidRPr="00C42F79" w:rsidRDefault="00C42F79" w:rsidP="00C42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030" w:type="dxa"/>
          </w:tcPr>
          <w:p w:rsidR="00C42F79" w:rsidRPr="00C42F79" w:rsidRDefault="00C42F79" w:rsidP="00C42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639" w:type="dxa"/>
            <w:vMerge/>
          </w:tcPr>
          <w:p w:rsidR="00C42F79" w:rsidRPr="00C42F79" w:rsidRDefault="00C42F79" w:rsidP="00C42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F79" w:rsidRPr="00C42F79" w:rsidTr="00C42F79">
        <w:tc>
          <w:tcPr>
            <w:tcW w:w="851" w:type="dxa"/>
          </w:tcPr>
          <w:p w:rsidR="00C42F79" w:rsidRPr="00C42F79" w:rsidRDefault="00C42F79" w:rsidP="00C42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18" w:type="dxa"/>
          </w:tcPr>
          <w:p w:rsidR="00C42F79" w:rsidRPr="00C42F79" w:rsidRDefault="00C42F79" w:rsidP="00C42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5954" w:type="dxa"/>
          </w:tcPr>
          <w:p w:rsidR="00C42F79" w:rsidRPr="00C42F79" w:rsidRDefault="00C42F79" w:rsidP="00C42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Морева</w:t>
            </w:r>
            <w:proofErr w:type="spellEnd"/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А.О. остаток подотчётных сумм</w:t>
            </w:r>
          </w:p>
        </w:tc>
        <w:tc>
          <w:tcPr>
            <w:tcW w:w="1417" w:type="dxa"/>
          </w:tcPr>
          <w:p w:rsidR="00C42F79" w:rsidRPr="00C42F79" w:rsidRDefault="00C42F79" w:rsidP="00C42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30" w:type="dxa"/>
          </w:tcPr>
          <w:p w:rsidR="00C42F79" w:rsidRPr="00C42F79" w:rsidRDefault="00C42F79" w:rsidP="00C42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</w:tcPr>
          <w:p w:rsidR="00C42F79" w:rsidRPr="00C42F79" w:rsidRDefault="00C42F79" w:rsidP="00C42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F79" w:rsidRPr="00C42F79" w:rsidTr="00C42F79">
        <w:tc>
          <w:tcPr>
            <w:tcW w:w="851" w:type="dxa"/>
          </w:tcPr>
          <w:p w:rsidR="00C42F79" w:rsidRDefault="00C42F79"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991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18" w:type="dxa"/>
          </w:tcPr>
          <w:p w:rsidR="00C42F79" w:rsidRPr="00C42F79" w:rsidRDefault="00C42F79" w:rsidP="00C42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5954" w:type="dxa"/>
          </w:tcPr>
          <w:p w:rsidR="00C42F79" w:rsidRPr="00C42F79" w:rsidRDefault="00C42F79" w:rsidP="00C42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Сомовой</w:t>
            </w:r>
            <w:proofErr w:type="gramEnd"/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Е.М. - алименты</w:t>
            </w:r>
          </w:p>
        </w:tc>
        <w:tc>
          <w:tcPr>
            <w:tcW w:w="1417" w:type="dxa"/>
          </w:tcPr>
          <w:p w:rsidR="00C42F79" w:rsidRPr="00C42F79" w:rsidRDefault="00C42F79" w:rsidP="00C42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C42F79" w:rsidRPr="00C42F79" w:rsidRDefault="00C42F79" w:rsidP="00C42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639" w:type="dxa"/>
            <w:vMerge/>
          </w:tcPr>
          <w:p w:rsidR="00C42F79" w:rsidRPr="00C42F79" w:rsidRDefault="00C42F79" w:rsidP="00C42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F79" w:rsidRPr="00C42F79" w:rsidTr="00C42F79">
        <w:tc>
          <w:tcPr>
            <w:tcW w:w="851" w:type="dxa"/>
          </w:tcPr>
          <w:p w:rsidR="00C42F79" w:rsidRDefault="00C42F79"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991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18" w:type="dxa"/>
          </w:tcPr>
          <w:p w:rsidR="00C42F79" w:rsidRPr="00C42F79" w:rsidRDefault="00C42F79" w:rsidP="00C42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5954" w:type="dxa"/>
          </w:tcPr>
          <w:p w:rsidR="00C42F79" w:rsidRPr="00C42F79" w:rsidRDefault="00C42F79" w:rsidP="00C42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чеку №315841</w:t>
            </w:r>
          </w:p>
        </w:tc>
        <w:tc>
          <w:tcPr>
            <w:tcW w:w="1417" w:type="dxa"/>
          </w:tcPr>
          <w:p w:rsidR="00C42F79" w:rsidRPr="00C42F79" w:rsidRDefault="00C42F79" w:rsidP="00C42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030" w:type="dxa"/>
          </w:tcPr>
          <w:p w:rsidR="00C42F79" w:rsidRPr="00C42F79" w:rsidRDefault="00C42F79" w:rsidP="00C42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</w:tcPr>
          <w:p w:rsidR="00C42F79" w:rsidRPr="00C42F79" w:rsidRDefault="00C42F79" w:rsidP="00C42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F79" w:rsidRPr="00C42F79" w:rsidTr="00C42F79">
        <w:tc>
          <w:tcPr>
            <w:tcW w:w="851" w:type="dxa"/>
          </w:tcPr>
          <w:p w:rsidR="00C42F79" w:rsidRPr="00C42F79" w:rsidRDefault="00C42F79" w:rsidP="00C42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42F79" w:rsidRPr="00C42F79" w:rsidRDefault="00C42F79" w:rsidP="00C42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C42F79" w:rsidRPr="00C42F79" w:rsidRDefault="00C42F79" w:rsidP="00C42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C42F79" w:rsidRPr="00C42F79" w:rsidRDefault="00C42F79" w:rsidP="00C42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030" w:type="dxa"/>
          </w:tcPr>
          <w:p w:rsidR="00C42F79" w:rsidRPr="00C42F79" w:rsidRDefault="00C42F79" w:rsidP="00C42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639" w:type="dxa"/>
            <w:vMerge/>
          </w:tcPr>
          <w:p w:rsidR="00C42F79" w:rsidRPr="00C42F79" w:rsidRDefault="00C42F79" w:rsidP="00C42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F79" w:rsidRPr="00C42F79" w:rsidTr="00C42F79">
        <w:tc>
          <w:tcPr>
            <w:tcW w:w="851" w:type="dxa"/>
          </w:tcPr>
          <w:p w:rsidR="00C42F79" w:rsidRPr="00C42F79" w:rsidRDefault="00C42F79" w:rsidP="00C42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18" w:type="dxa"/>
          </w:tcPr>
          <w:p w:rsidR="00C42F79" w:rsidRPr="00C42F79" w:rsidRDefault="00C42F79" w:rsidP="00C42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5954" w:type="dxa"/>
          </w:tcPr>
          <w:p w:rsidR="00C42F79" w:rsidRPr="00C42F79" w:rsidRDefault="00C42F79" w:rsidP="00C42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Семенову Е.И. – под отчёт</w:t>
            </w:r>
          </w:p>
        </w:tc>
        <w:tc>
          <w:tcPr>
            <w:tcW w:w="1417" w:type="dxa"/>
          </w:tcPr>
          <w:p w:rsidR="00C42F79" w:rsidRPr="00C42F79" w:rsidRDefault="00C42F79" w:rsidP="00C42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C42F79" w:rsidRPr="00C42F79" w:rsidRDefault="00C42F79" w:rsidP="00C42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39" w:type="dxa"/>
            <w:vMerge/>
          </w:tcPr>
          <w:p w:rsidR="00C42F79" w:rsidRPr="00C42F79" w:rsidRDefault="00C42F79" w:rsidP="00C42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F79" w:rsidRPr="00C42F79" w:rsidTr="00C42F79">
        <w:tc>
          <w:tcPr>
            <w:tcW w:w="851" w:type="dxa"/>
          </w:tcPr>
          <w:p w:rsidR="00C42F79" w:rsidRDefault="00C42F79"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F575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18" w:type="dxa"/>
          </w:tcPr>
          <w:p w:rsidR="00C42F79" w:rsidRPr="00C42F79" w:rsidRDefault="00C42F79" w:rsidP="00C42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5954" w:type="dxa"/>
          </w:tcPr>
          <w:p w:rsidR="00C42F79" w:rsidRPr="00C42F79" w:rsidRDefault="00C42F79" w:rsidP="00C42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дрова, проданные за наличный расчёт</w:t>
            </w:r>
          </w:p>
        </w:tc>
        <w:tc>
          <w:tcPr>
            <w:tcW w:w="1417" w:type="dxa"/>
          </w:tcPr>
          <w:p w:rsidR="00C42F79" w:rsidRPr="00C42F79" w:rsidRDefault="00C42F79" w:rsidP="00C42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030" w:type="dxa"/>
          </w:tcPr>
          <w:p w:rsidR="00C42F79" w:rsidRPr="00C42F79" w:rsidRDefault="00C42F79" w:rsidP="00C42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</w:tcPr>
          <w:p w:rsidR="00C42F79" w:rsidRPr="00C42F79" w:rsidRDefault="00C42F79" w:rsidP="00C42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F79" w:rsidRPr="00C42F79" w:rsidTr="00C42F79">
        <w:tc>
          <w:tcPr>
            <w:tcW w:w="851" w:type="dxa"/>
          </w:tcPr>
          <w:p w:rsidR="00C42F79" w:rsidRDefault="00C42F79"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F575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18" w:type="dxa"/>
          </w:tcPr>
          <w:p w:rsidR="00C42F79" w:rsidRPr="00C42F79" w:rsidRDefault="00C42F79" w:rsidP="00C42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5954" w:type="dxa"/>
          </w:tcPr>
          <w:p w:rsidR="00C42F79" w:rsidRPr="00C42F79" w:rsidRDefault="00C42F79" w:rsidP="00C42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расчётный счёт по объявлению на взнос наличными</w:t>
            </w:r>
          </w:p>
        </w:tc>
        <w:tc>
          <w:tcPr>
            <w:tcW w:w="1417" w:type="dxa"/>
          </w:tcPr>
          <w:p w:rsidR="00C42F79" w:rsidRPr="00C42F79" w:rsidRDefault="00C42F79" w:rsidP="00C42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C42F79" w:rsidRPr="00C42F79" w:rsidRDefault="00C42F79" w:rsidP="00C42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639" w:type="dxa"/>
            <w:vMerge/>
          </w:tcPr>
          <w:p w:rsidR="00C42F79" w:rsidRPr="00C42F79" w:rsidRDefault="00C42F79" w:rsidP="00C42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F79" w:rsidRPr="00C42F79" w:rsidTr="00C42F79">
        <w:tc>
          <w:tcPr>
            <w:tcW w:w="851" w:type="dxa"/>
          </w:tcPr>
          <w:p w:rsidR="00C42F79" w:rsidRPr="00C42F79" w:rsidRDefault="00C42F79" w:rsidP="00C42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</w:tcPr>
          <w:p w:rsidR="00C42F79" w:rsidRPr="00C42F79" w:rsidRDefault="00C42F79" w:rsidP="00C42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C42F79" w:rsidRPr="00C42F79" w:rsidRDefault="00C42F79" w:rsidP="00C42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C42F79" w:rsidRPr="00C42F79" w:rsidRDefault="00C42F79" w:rsidP="00C42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030" w:type="dxa"/>
          </w:tcPr>
          <w:p w:rsidR="00C42F79" w:rsidRPr="00C42F79" w:rsidRDefault="00C42F79" w:rsidP="00C42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639" w:type="dxa"/>
            <w:vMerge/>
          </w:tcPr>
          <w:p w:rsidR="00C42F79" w:rsidRPr="00C42F79" w:rsidRDefault="00C42F79" w:rsidP="00C42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F79" w:rsidRPr="00C42F79" w:rsidTr="00C42F79">
        <w:tc>
          <w:tcPr>
            <w:tcW w:w="851" w:type="dxa"/>
          </w:tcPr>
          <w:p w:rsidR="00C42F79" w:rsidRPr="00C42F79" w:rsidRDefault="00C42F79" w:rsidP="00C42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18" w:type="dxa"/>
          </w:tcPr>
          <w:p w:rsidR="00C42F79" w:rsidRPr="00C42F79" w:rsidRDefault="00C42F79" w:rsidP="00C42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5954" w:type="dxa"/>
          </w:tcPr>
          <w:p w:rsidR="00C42F79" w:rsidRPr="00C42F79" w:rsidRDefault="00C42F79" w:rsidP="00C42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чеку №315842 на зарплату</w:t>
            </w:r>
          </w:p>
        </w:tc>
        <w:tc>
          <w:tcPr>
            <w:tcW w:w="1417" w:type="dxa"/>
          </w:tcPr>
          <w:p w:rsidR="00C42F79" w:rsidRPr="00C42F79" w:rsidRDefault="00C42F79" w:rsidP="00C42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57200</w:t>
            </w:r>
          </w:p>
        </w:tc>
        <w:tc>
          <w:tcPr>
            <w:tcW w:w="1030" w:type="dxa"/>
          </w:tcPr>
          <w:p w:rsidR="00C42F79" w:rsidRPr="00C42F79" w:rsidRDefault="00C42F79" w:rsidP="00C42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</w:tcPr>
          <w:p w:rsidR="00C42F79" w:rsidRPr="00C42F79" w:rsidRDefault="00C42F79" w:rsidP="00C42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F79" w:rsidRPr="00C42F79" w:rsidTr="00C42F79">
        <w:tc>
          <w:tcPr>
            <w:tcW w:w="851" w:type="dxa"/>
          </w:tcPr>
          <w:p w:rsidR="00C42F79" w:rsidRDefault="00C42F79"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Pr="00F508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18" w:type="dxa"/>
          </w:tcPr>
          <w:p w:rsidR="00C42F79" w:rsidRPr="00C42F79" w:rsidRDefault="00C42F79" w:rsidP="00C42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5954" w:type="dxa"/>
          </w:tcPr>
          <w:p w:rsidR="00C42F79" w:rsidRPr="00C42F79" w:rsidRDefault="00C42F79" w:rsidP="00C42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платёжной ведомости зарплата</w:t>
            </w:r>
          </w:p>
        </w:tc>
        <w:tc>
          <w:tcPr>
            <w:tcW w:w="1417" w:type="dxa"/>
          </w:tcPr>
          <w:p w:rsidR="00C42F79" w:rsidRPr="00C42F79" w:rsidRDefault="00C42F79" w:rsidP="00C42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C42F79" w:rsidRPr="00C42F79" w:rsidRDefault="00C42F79" w:rsidP="00C42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57000</w:t>
            </w:r>
          </w:p>
        </w:tc>
        <w:tc>
          <w:tcPr>
            <w:tcW w:w="639" w:type="dxa"/>
            <w:vMerge/>
          </w:tcPr>
          <w:p w:rsidR="00C42F79" w:rsidRPr="00C42F79" w:rsidRDefault="00C42F79" w:rsidP="00C42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F79" w:rsidRPr="00C42F79" w:rsidTr="00C42F79">
        <w:tc>
          <w:tcPr>
            <w:tcW w:w="851" w:type="dxa"/>
          </w:tcPr>
          <w:p w:rsidR="00C42F79" w:rsidRDefault="00C42F79"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Pr="00F508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18" w:type="dxa"/>
          </w:tcPr>
          <w:p w:rsidR="00C42F79" w:rsidRPr="00C42F79" w:rsidRDefault="00C42F79" w:rsidP="00C42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5954" w:type="dxa"/>
          </w:tcPr>
          <w:p w:rsidR="00C42F79" w:rsidRPr="00C42F79" w:rsidRDefault="00C42F79" w:rsidP="00C42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Семенову Е.И. – перерасход по авансовому отчёту</w:t>
            </w:r>
          </w:p>
        </w:tc>
        <w:tc>
          <w:tcPr>
            <w:tcW w:w="1417" w:type="dxa"/>
          </w:tcPr>
          <w:p w:rsidR="00C42F79" w:rsidRPr="00C42F79" w:rsidRDefault="00C42F79" w:rsidP="00C42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C42F79" w:rsidRPr="00C42F79" w:rsidRDefault="00C42F79" w:rsidP="00C42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9" w:type="dxa"/>
            <w:vMerge/>
          </w:tcPr>
          <w:p w:rsidR="00C42F79" w:rsidRPr="00C42F79" w:rsidRDefault="00C42F79" w:rsidP="00C42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F79" w:rsidRPr="00C42F79" w:rsidTr="00C42F79">
        <w:tc>
          <w:tcPr>
            <w:tcW w:w="851" w:type="dxa"/>
          </w:tcPr>
          <w:p w:rsidR="00C42F79" w:rsidRDefault="00C42F79"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Pr="00F508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18" w:type="dxa"/>
          </w:tcPr>
          <w:p w:rsidR="00C42F79" w:rsidRPr="00C42F79" w:rsidRDefault="00C42F79" w:rsidP="00C42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5954" w:type="dxa"/>
          </w:tcPr>
          <w:p w:rsidR="00C42F79" w:rsidRPr="00C42F79" w:rsidRDefault="00C42F79" w:rsidP="00C42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Егорову И.Н. – депонированная зарплата </w:t>
            </w:r>
          </w:p>
        </w:tc>
        <w:tc>
          <w:tcPr>
            <w:tcW w:w="1417" w:type="dxa"/>
          </w:tcPr>
          <w:p w:rsidR="00C42F79" w:rsidRPr="00C42F79" w:rsidRDefault="00C42F79" w:rsidP="00C42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C42F79" w:rsidRPr="00C42F79" w:rsidRDefault="00C42F79" w:rsidP="00C42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639" w:type="dxa"/>
            <w:vMerge/>
          </w:tcPr>
          <w:p w:rsidR="00C42F79" w:rsidRPr="00C42F79" w:rsidRDefault="00C42F79" w:rsidP="00C42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F79" w:rsidRPr="00C42F79" w:rsidTr="00C42F79">
        <w:tc>
          <w:tcPr>
            <w:tcW w:w="851" w:type="dxa"/>
          </w:tcPr>
          <w:p w:rsidR="00C42F79" w:rsidRPr="00C42F79" w:rsidRDefault="00C42F79" w:rsidP="00C42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42F79" w:rsidRPr="00C42F79" w:rsidRDefault="00C42F79" w:rsidP="00C42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C42F79" w:rsidRPr="00C42F79" w:rsidRDefault="00C42F79" w:rsidP="00C42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C42F79" w:rsidRPr="00C42F79" w:rsidRDefault="00C42F79" w:rsidP="00C42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030" w:type="dxa"/>
          </w:tcPr>
          <w:p w:rsidR="00C42F79" w:rsidRPr="00C42F79" w:rsidRDefault="00C42F79" w:rsidP="00C42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639" w:type="dxa"/>
            <w:vMerge/>
          </w:tcPr>
          <w:p w:rsidR="00C42F79" w:rsidRPr="00C42F79" w:rsidRDefault="00C42F79" w:rsidP="00C42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F79" w:rsidRPr="00C42F79" w:rsidTr="00C42F79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51" w:type="dxa"/>
          </w:tcPr>
          <w:p w:rsidR="00C42F79" w:rsidRPr="00C42F79" w:rsidRDefault="00C42F79" w:rsidP="00C42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42F79" w:rsidRPr="00C42F79" w:rsidRDefault="00C42F79" w:rsidP="00C42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C42F79" w:rsidRPr="00C42F79" w:rsidRDefault="00C42F79" w:rsidP="00C42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Остаток на 1 мая</w:t>
            </w:r>
          </w:p>
        </w:tc>
        <w:tc>
          <w:tcPr>
            <w:tcW w:w="1417" w:type="dxa"/>
          </w:tcPr>
          <w:p w:rsidR="00C42F79" w:rsidRPr="00C42F79" w:rsidRDefault="00C42F79" w:rsidP="00C42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030" w:type="dxa"/>
          </w:tcPr>
          <w:p w:rsidR="00C42F79" w:rsidRPr="00C42F79" w:rsidRDefault="00C42F79" w:rsidP="00C42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</w:tcPr>
          <w:p w:rsidR="00C42F79" w:rsidRPr="00C42F79" w:rsidRDefault="00C42F79" w:rsidP="00C42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42F79" w:rsidRDefault="00C42F79" w:rsidP="00CB23F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42F79" w:rsidRPr="00C42F79" w:rsidRDefault="00C42F79" w:rsidP="00CB23F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581828" w:rsidRDefault="00581828" w:rsidP="00CB23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1828" w:rsidRPr="00205328" w:rsidRDefault="00376309" w:rsidP="0037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5328">
        <w:rPr>
          <w:rFonts w:ascii="Times New Roman" w:eastAsia="Times New Roman" w:hAnsi="Times New Roman"/>
          <w:b/>
          <w:sz w:val="28"/>
          <w:szCs w:val="28"/>
          <w:lang w:eastAsia="ru-RU"/>
        </w:rPr>
        <w:t>Вариант 2</w:t>
      </w:r>
    </w:p>
    <w:p w:rsidR="00376309" w:rsidRPr="00C42F79" w:rsidRDefault="00376309" w:rsidP="0037630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42F79">
        <w:rPr>
          <w:rFonts w:ascii="Times New Roman" w:hAnsi="Times New Roman"/>
          <w:b/>
          <w:sz w:val="24"/>
          <w:szCs w:val="24"/>
          <w:u w:val="single"/>
        </w:rPr>
        <w:t>Задание 1.</w:t>
      </w:r>
      <w:r w:rsidRPr="00C42F7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76309" w:rsidRPr="00C42F79" w:rsidRDefault="002808F9" w:rsidP="0037630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72BE8">
        <w:rPr>
          <w:rFonts w:ascii="Times New Roman" w:hAnsi="Times New Roman"/>
          <w:b/>
          <w:sz w:val="24"/>
          <w:szCs w:val="24"/>
        </w:rPr>
        <w:t>Раскрыть теоретический вопрос:</w:t>
      </w:r>
      <w:r w:rsidRPr="00C42F79">
        <w:rPr>
          <w:rFonts w:ascii="Times New Roman" w:hAnsi="Times New Roman"/>
          <w:sz w:val="24"/>
          <w:szCs w:val="24"/>
        </w:rPr>
        <w:t xml:space="preserve"> </w:t>
      </w:r>
      <w:r w:rsidR="00D142F7" w:rsidRPr="00C42F79">
        <w:rPr>
          <w:rFonts w:ascii="Times New Roman" w:hAnsi="Times New Roman"/>
          <w:sz w:val="24"/>
          <w:szCs w:val="24"/>
        </w:rPr>
        <w:t>Оборудование помещения кассы</w:t>
      </w:r>
      <w:r w:rsidR="00F46F81" w:rsidRPr="00C42F79">
        <w:rPr>
          <w:rFonts w:ascii="Times New Roman" w:hAnsi="Times New Roman"/>
          <w:sz w:val="24"/>
          <w:szCs w:val="24"/>
        </w:rPr>
        <w:t>.</w:t>
      </w:r>
    </w:p>
    <w:p w:rsidR="00376309" w:rsidRPr="00C42F79" w:rsidRDefault="00376309" w:rsidP="003763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81828" w:rsidRPr="00C42F79" w:rsidRDefault="00376309" w:rsidP="00CB23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42F79">
        <w:rPr>
          <w:rFonts w:ascii="Times New Roman" w:hAnsi="Times New Roman"/>
          <w:b/>
          <w:sz w:val="24"/>
          <w:szCs w:val="24"/>
          <w:u w:val="single"/>
        </w:rPr>
        <w:t>Задание 2.</w:t>
      </w:r>
    </w:p>
    <w:p w:rsidR="00557263" w:rsidRPr="00C42F79" w:rsidRDefault="00557263" w:rsidP="005572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F79">
        <w:rPr>
          <w:rFonts w:ascii="Times New Roman" w:eastAsia="Times New Roman" w:hAnsi="Times New Roman"/>
          <w:sz w:val="24"/>
          <w:szCs w:val="24"/>
          <w:lang w:eastAsia="ru-RU"/>
        </w:rPr>
        <w:t>На основании приведённых операций по кассе за ноябрь 20___ года:</w:t>
      </w:r>
    </w:p>
    <w:p w:rsidR="00557263" w:rsidRPr="00C42F79" w:rsidRDefault="00557263" w:rsidP="00557263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F79">
        <w:rPr>
          <w:rFonts w:ascii="Times New Roman" w:eastAsia="Times New Roman" w:hAnsi="Times New Roman"/>
          <w:sz w:val="24"/>
          <w:szCs w:val="24"/>
          <w:lang w:eastAsia="ru-RU"/>
        </w:rPr>
        <w:t>Заполнить приходные и расходные кассовые ордера</w:t>
      </w:r>
      <w:r w:rsidR="006A7974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1 и 2)</w:t>
      </w:r>
      <w:r w:rsidRPr="00C42F7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57263" w:rsidRPr="00C42F79" w:rsidRDefault="00557263" w:rsidP="00557263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F79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Поставить корреспондирующие счета по каждой операции</w:t>
      </w:r>
      <w:r w:rsidR="006A7974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3)</w:t>
      </w:r>
      <w:r w:rsidRPr="00C42F7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57263" w:rsidRPr="00C42F79" w:rsidRDefault="00557263" w:rsidP="00557263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F79">
        <w:rPr>
          <w:rFonts w:ascii="Times New Roman" w:eastAsia="Times New Roman" w:hAnsi="Times New Roman"/>
          <w:sz w:val="24"/>
          <w:szCs w:val="24"/>
          <w:lang w:eastAsia="ru-RU"/>
        </w:rPr>
        <w:t>Заполнить лист кассовой книги.</w:t>
      </w:r>
    </w:p>
    <w:p w:rsidR="00557263" w:rsidRPr="00C42F79" w:rsidRDefault="00557263" w:rsidP="0055726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42F7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Реквизиты предприятия:</w:t>
      </w:r>
    </w:p>
    <w:p w:rsidR="00557263" w:rsidRPr="00C42F79" w:rsidRDefault="00557263" w:rsidP="005572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F79">
        <w:rPr>
          <w:rFonts w:ascii="Times New Roman" w:eastAsia="Times New Roman" w:hAnsi="Times New Roman"/>
          <w:sz w:val="24"/>
          <w:szCs w:val="24"/>
          <w:lang w:eastAsia="ru-RU"/>
        </w:rPr>
        <w:t>ООО «Лира»</w:t>
      </w:r>
    </w:p>
    <w:p w:rsidR="00557263" w:rsidRPr="00C42F79" w:rsidRDefault="00557263" w:rsidP="005572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F79">
        <w:rPr>
          <w:rFonts w:ascii="Times New Roman" w:eastAsia="Times New Roman" w:hAnsi="Times New Roman"/>
          <w:sz w:val="24"/>
          <w:szCs w:val="24"/>
          <w:lang w:eastAsia="ru-RU"/>
        </w:rPr>
        <w:t>ИНН 3805112654</w:t>
      </w:r>
    </w:p>
    <w:p w:rsidR="00557263" w:rsidRPr="00C42F79" w:rsidRDefault="00557263" w:rsidP="005572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F79">
        <w:rPr>
          <w:rFonts w:ascii="Times New Roman" w:eastAsia="Times New Roman" w:hAnsi="Times New Roman"/>
          <w:sz w:val="24"/>
          <w:szCs w:val="24"/>
          <w:lang w:eastAsia="ru-RU"/>
        </w:rPr>
        <w:t>КПП 380501001</w:t>
      </w:r>
    </w:p>
    <w:p w:rsidR="00557263" w:rsidRPr="00C42F79" w:rsidRDefault="00557263" w:rsidP="005572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F79">
        <w:rPr>
          <w:rFonts w:ascii="Times New Roman" w:eastAsia="Times New Roman" w:hAnsi="Times New Roman"/>
          <w:sz w:val="24"/>
          <w:szCs w:val="24"/>
          <w:lang w:eastAsia="ru-RU"/>
        </w:rPr>
        <w:t>Директор Васильев Павел Андреевич</w:t>
      </w:r>
    </w:p>
    <w:p w:rsidR="00557263" w:rsidRPr="00C42F79" w:rsidRDefault="00557263" w:rsidP="005572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F79">
        <w:rPr>
          <w:rFonts w:ascii="Times New Roman" w:eastAsia="Times New Roman" w:hAnsi="Times New Roman"/>
          <w:sz w:val="24"/>
          <w:szCs w:val="24"/>
          <w:lang w:eastAsia="ru-RU"/>
        </w:rPr>
        <w:t>Гл. бухгалтер Мальцева Ирина Геннадьевна</w:t>
      </w:r>
    </w:p>
    <w:p w:rsidR="00557263" w:rsidRPr="00C42F79" w:rsidRDefault="00557263" w:rsidP="005572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F79">
        <w:rPr>
          <w:rFonts w:ascii="Times New Roman" w:eastAsia="Times New Roman" w:hAnsi="Times New Roman"/>
          <w:sz w:val="24"/>
          <w:szCs w:val="24"/>
          <w:lang w:eastAsia="ru-RU"/>
        </w:rPr>
        <w:t>Бухгалтер Лазарева Светлана Анатольевна</w:t>
      </w:r>
    </w:p>
    <w:p w:rsidR="00557263" w:rsidRPr="00C42F79" w:rsidRDefault="00557263" w:rsidP="005572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F7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Кассир Петрова Ольга Васильевна  </w:t>
      </w:r>
    </w:p>
    <w:p w:rsidR="00557263" w:rsidRPr="00C42F79" w:rsidRDefault="00557263" w:rsidP="005572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2F79">
        <w:rPr>
          <w:rFonts w:ascii="Times New Roman" w:eastAsia="Times New Roman" w:hAnsi="Times New Roman"/>
          <w:b/>
          <w:sz w:val="24"/>
          <w:szCs w:val="24"/>
          <w:lang w:eastAsia="ru-RU"/>
        </w:rPr>
        <w:t>Хозяйственные операции за ноябрь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3"/>
        <w:gridCol w:w="6237"/>
        <w:gridCol w:w="1275"/>
        <w:gridCol w:w="1276"/>
      </w:tblGrid>
      <w:tr w:rsidR="00557263" w:rsidRPr="00C42F79" w:rsidTr="009F0029">
        <w:trPr>
          <w:trHeight w:val="573"/>
        </w:trPr>
        <w:tc>
          <w:tcPr>
            <w:tcW w:w="851" w:type="dxa"/>
            <w:vMerge w:val="restart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42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опера-</w:t>
            </w:r>
            <w:proofErr w:type="spellStart"/>
            <w:r w:rsidRPr="00C42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993" w:type="dxa"/>
            <w:vMerge w:val="restart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 и содержание хозяйственной операции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557263" w:rsidRPr="00C42F79" w:rsidTr="009F0029">
        <w:trPr>
          <w:trHeight w:val="724"/>
        </w:trPr>
        <w:tc>
          <w:tcPr>
            <w:tcW w:w="851" w:type="dxa"/>
            <w:vMerge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276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общая</w:t>
            </w:r>
          </w:p>
        </w:tc>
      </w:tr>
      <w:tr w:rsidR="00557263" w:rsidRPr="00C42F79" w:rsidTr="009F0029">
        <w:trPr>
          <w:trHeight w:val="145"/>
        </w:trPr>
        <w:tc>
          <w:tcPr>
            <w:tcW w:w="851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Остаток на 01.11.200___ г.</w:t>
            </w:r>
          </w:p>
        </w:tc>
        <w:tc>
          <w:tcPr>
            <w:tcW w:w="1275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34200</w:t>
            </w:r>
          </w:p>
        </w:tc>
      </w:tr>
      <w:tr w:rsidR="00557263" w:rsidRPr="00C42F79" w:rsidTr="009F0029">
        <w:trPr>
          <w:trHeight w:val="145"/>
        </w:trPr>
        <w:tc>
          <w:tcPr>
            <w:tcW w:w="851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6237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Расходный кассовый ордер № 301</w:t>
            </w:r>
          </w:p>
          <w:p w:rsidR="00557263" w:rsidRPr="00C42F79" w:rsidRDefault="00557263" w:rsidP="00557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Выдана инженеру Маркову О.Л. сумма перерасхода по авансовому отчёту №34 от 23.10.__г. (паспорт 25 03 456243, выдан ОМ №4 УВД г. Братска 23.04.2005г.)</w:t>
            </w:r>
          </w:p>
        </w:tc>
        <w:tc>
          <w:tcPr>
            <w:tcW w:w="1275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7263" w:rsidRPr="00C42F79" w:rsidRDefault="009F0029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57263"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</w:t>
            </w:r>
          </w:p>
        </w:tc>
      </w:tr>
      <w:tr w:rsidR="00557263" w:rsidRPr="00C42F79" w:rsidTr="009F0029">
        <w:trPr>
          <w:trHeight w:val="145"/>
        </w:trPr>
        <w:tc>
          <w:tcPr>
            <w:tcW w:w="851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6237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Приходный кассовый ордер №105</w:t>
            </w:r>
          </w:p>
          <w:p w:rsidR="00557263" w:rsidRPr="00C42F79" w:rsidRDefault="00557263" w:rsidP="00557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Получены</w:t>
            </w:r>
            <w:proofErr w:type="gramEnd"/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банке по чеку №456387:</w:t>
            </w:r>
          </w:p>
          <w:p w:rsidR="00557263" w:rsidRPr="00C42F79" w:rsidRDefault="00557263" w:rsidP="00557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выплаты зарплаты </w:t>
            </w:r>
          </w:p>
          <w:p w:rsidR="00557263" w:rsidRPr="00C42F79" w:rsidRDefault="00557263" w:rsidP="00557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командировочные</w:t>
            </w:r>
          </w:p>
        </w:tc>
        <w:tc>
          <w:tcPr>
            <w:tcW w:w="1275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120000</w:t>
            </w:r>
          </w:p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1276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134000</w:t>
            </w:r>
          </w:p>
        </w:tc>
      </w:tr>
      <w:tr w:rsidR="00557263" w:rsidRPr="00C42F79" w:rsidTr="009F0029">
        <w:trPr>
          <w:trHeight w:val="145"/>
        </w:trPr>
        <w:tc>
          <w:tcPr>
            <w:tcW w:w="851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6237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Приходный кассовый ордер №106</w:t>
            </w:r>
          </w:p>
          <w:p w:rsidR="00557263" w:rsidRPr="00C42F79" w:rsidRDefault="00557263" w:rsidP="00557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Сдан в кассу агентом Власовым А.Д. остаток подотчётных сумм по авансовому отчету № 35 от 01.11 20__г.</w:t>
            </w:r>
          </w:p>
        </w:tc>
        <w:tc>
          <w:tcPr>
            <w:tcW w:w="1275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7263" w:rsidRPr="00C42F79" w:rsidRDefault="009F0029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557263"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</w:tr>
      <w:tr w:rsidR="00557263" w:rsidRPr="00C42F79" w:rsidTr="009F0029">
        <w:trPr>
          <w:trHeight w:val="145"/>
        </w:trPr>
        <w:tc>
          <w:tcPr>
            <w:tcW w:w="851" w:type="dxa"/>
            <w:shd w:val="clear" w:color="auto" w:fill="auto"/>
          </w:tcPr>
          <w:p w:rsidR="00557263" w:rsidRPr="00C42F79" w:rsidRDefault="009F0029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6237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Расходный кассовый ордер №303</w:t>
            </w:r>
          </w:p>
          <w:p w:rsidR="00557263" w:rsidRPr="00C42F79" w:rsidRDefault="00557263" w:rsidP="00557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 аванс на командировку инженеру Васильеву М.И. в соответствии с приказом №54 от 30.10.20__г. (паспорт 23 26 44687, выдан ОМ №4 УВД г. Братска 12.07.2006г.)</w:t>
            </w:r>
          </w:p>
        </w:tc>
        <w:tc>
          <w:tcPr>
            <w:tcW w:w="1275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7263" w:rsidRPr="00C42F79" w:rsidRDefault="009F0029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57263"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557263" w:rsidRPr="00C42F79" w:rsidTr="009F0029">
        <w:trPr>
          <w:trHeight w:val="145"/>
        </w:trPr>
        <w:tc>
          <w:tcPr>
            <w:tcW w:w="851" w:type="dxa"/>
            <w:shd w:val="clear" w:color="auto" w:fill="auto"/>
          </w:tcPr>
          <w:p w:rsidR="00557263" w:rsidRPr="00C42F79" w:rsidRDefault="009F0029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6237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Приходный кассовый ордер №107</w:t>
            </w:r>
          </w:p>
          <w:p w:rsidR="00557263" w:rsidRPr="00C42F79" w:rsidRDefault="00557263" w:rsidP="00557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Сдан в кассу инженером Васиным М.И. остаток неиспользованных подотчётных сумм согласно авансовому отчёту №36 от 25.10.20__г.</w:t>
            </w:r>
          </w:p>
        </w:tc>
        <w:tc>
          <w:tcPr>
            <w:tcW w:w="1275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F0029"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557263" w:rsidRPr="00C42F79" w:rsidTr="009F0029">
        <w:trPr>
          <w:trHeight w:val="145"/>
        </w:trPr>
        <w:tc>
          <w:tcPr>
            <w:tcW w:w="851" w:type="dxa"/>
            <w:shd w:val="clear" w:color="auto" w:fill="auto"/>
          </w:tcPr>
          <w:p w:rsidR="00557263" w:rsidRPr="00C42F79" w:rsidRDefault="009F0029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6237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Расходный кассовый ордер №304</w:t>
            </w:r>
          </w:p>
          <w:p w:rsidR="00557263" w:rsidRPr="00C42F79" w:rsidRDefault="00557263" w:rsidP="00557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 аванс на хозяйственные нужды машинистке Сергеевой П.Э. в соответствии с приказом 55 от 01.11.20__г. (паспорт 24 08 334523, выдан ОМ №4 УВД г. Братска 20.08.2006г.)</w:t>
            </w:r>
          </w:p>
        </w:tc>
        <w:tc>
          <w:tcPr>
            <w:tcW w:w="1275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7263" w:rsidRPr="00C42F79" w:rsidRDefault="009F0029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57263"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</w:tr>
    </w:tbl>
    <w:p w:rsidR="00557263" w:rsidRPr="00C42F79" w:rsidRDefault="00557263" w:rsidP="005572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7263" w:rsidRPr="00C42F79" w:rsidRDefault="00557263" w:rsidP="005572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7263" w:rsidRPr="00C42F79" w:rsidRDefault="00557263" w:rsidP="0055726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C42F7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Зада</w:t>
      </w:r>
      <w:r w:rsidR="009F0029" w:rsidRPr="00C42F7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ние 3.</w:t>
      </w:r>
    </w:p>
    <w:p w:rsidR="00557263" w:rsidRPr="00C42F79" w:rsidRDefault="00557263" w:rsidP="005572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F7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C42F79">
        <w:rPr>
          <w:rFonts w:ascii="Times New Roman" w:eastAsia="Times New Roman" w:hAnsi="Times New Roman"/>
          <w:sz w:val="24"/>
          <w:szCs w:val="24"/>
          <w:lang w:eastAsia="ru-RU"/>
        </w:rPr>
        <w:t>На основании приведённых операций по кассе</w:t>
      </w:r>
    </w:p>
    <w:p w:rsidR="00557263" w:rsidRPr="00C42F79" w:rsidRDefault="00557263" w:rsidP="00557263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F79">
        <w:rPr>
          <w:rFonts w:ascii="Times New Roman" w:eastAsia="Times New Roman" w:hAnsi="Times New Roman"/>
          <w:sz w:val="24"/>
          <w:szCs w:val="24"/>
          <w:lang w:eastAsia="ru-RU"/>
        </w:rPr>
        <w:t>Сделать записи в кассовую книгу</w:t>
      </w:r>
      <w:r w:rsidR="006A7974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3)</w:t>
      </w:r>
      <w:r w:rsidRPr="00C42F7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57263" w:rsidRPr="00C42F79" w:rsidRDefault="00557263" w:rsidP="00557263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F7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Проставить корреспондирующие счета по каждой операции.</w:t>
      </w:r>
    </w:p>
    <w:p w:rsidR="00557263" w:rsidRPr="00C42F79" w:rsidRDefault="00557263" w:rsidP="005572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2F79">
        <w:rPr>
          <w:rFonts w:ascii="Times New Roman" w:eastAsia="Times New Roman" w:hAnsi="Times New Roman"/>
          <w:b/>
          <w:sz w:val="24"/>
          <w:szCs w:val="24"/>
          <w:lang w:eastAsia="ru-RU"/>
        </w:rPr>
        <w:t>Хозяйственные операции за март</w:t>
      </w:r>
    </w:p>
    <w:p w:rsidR="00557263" w:rsidRPr="00C42F79" w:rsidRDefault="00557263" w:rsidP="005572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871"/>
        <w:gridCol w:w="6746"/>
        <w:gridCol w:w="2268"/>
      </w:tblGrid>
      <w:tr w:rsidR="00557263" w:rsidRPr="00C42F79" w:rsidTr="009F0029">
        <w:trPr>
          <w:trHeight w:val="1279"/>
        </w:trPr>
        <w:tc>
          <w:tcPr>
            <w:tcW w:w="747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42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опера-</w:t>
            </w:r>
            <w:proofErr w:type="spellStart"/>
            <w:r w:rsidRPr="00C42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871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746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 и содержание хозяйственной операции</w:t>
            </w:r>
          </w:p>
        </w:tc>
        <w:tc>
          <w:tcPr>
            <w:tcW w:w="2268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557263" w:rsidRPr="00C42F79" w:rsidTr="009F0029">
        <w:trPr>
          <w:trHeight w:val="316"/>
        </w:trPr>
        <w:tc>
          <w:tcPr>
            <w:tcW w:w="747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6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Остаток на 01.03.20____г.</w:t>
            </w:r>
          </w:p>
        </w:tc>
        <w:tc>
          <w:tcPr>
            <w:tcW w:w="2268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42300</w:t>
            </w:r>
          </w:p>
        </w:tc>
      </w:tr>
      <w:tr w:rsidR="00557263" w:rsidRPr="00C42F79" w:rsidTr="009F0029">
        <w:trPr>
          <w:trHeight w:val="1294"/>
        </w:trPr>
        <w:tc>
          <w:tcPr>
            <w:tcW w:w="747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6746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Приходный кассовый ордер №1</w:t>
            </w:r>
          </w:p>
          <w:p w:rsidR="00557263" w:rsidRPr="00C42F79" w:rsidRDefault="00557263" w:rsidP="00557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Поступили деньги в кассу с расчётного счёта:</w:t>
            </w:r>
          </w:p>
          <w:p w:rsidR="00557263" w:rsidRPr="00C42F79" w:rsidRDefault="00557263" w:rsidP="00557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выплату зарплаты</w:t>
            </w:r>
          </w:p>
          <w:p w:rsidR="00557263" w:rsidRPr="00C42F79" w:rsidRDefault="00557263" w:rsidP="00557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хозяйственные и командировочные расходы</w:t>
            </w:r>
          </w:p>
        </w:tc>
        <w:tc>
          <w:tcPr>
            <w:tcW w:w="2268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</w:t>
            </w:r>
          </w:p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11000</w:t>
            </w:r>
          </w:p>
        </w:tc>
      </w:tr>
      <w:tr w:rsidR="00557263" w:rsidRPr="00C42F79" w:rsidTr="009F0029">
        <w:trPr>
          <w:trHeight w:val="963"/>
        </w:trPr>
        <w:tc>
          <w:tcPr>
            <w:tcW w:w="747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71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6746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Приходный кассовый ордер №2</w:t>
            </w:r>
          </w:p>
          <w:p w:rsidR="00557263" w:rsidRPr="00C42F79" w:rsidRDefault="00557263" w:rsidP="00557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Поступили деньги в кассу за отпущенные за наличный расчёт продукцию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</w:t>
            </w:r>
          </w:p>
        </w:tc>
      </w:tr>
      <w:tr w:rsidR="00557263" w:rsidRPr="00C42F79" w:rsidTr="009F0029">
        <w:trPr>
          <w:trHeight w:val="963"/>
        </w:trPr>
        <w:tc>
          <w:tcPr>
            <w:tcW w:w="747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1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6746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Приходный кассовый ордер №3</w:t>
            </w:r>
          </w:p>
          <w:p w:rsidR="00557263" w:rsidRPr="00C42F79" w:rsidRDefault="00557263" w:rsidP="00557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Поступили деньги от Кирилова И.Р. в возмещение материального ущерба</w:t>
            </w:r>
          </w:p>
        </w:tc>
        <w:tc>
          <w:tcPr>
            <w:tcW w:w="2268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557263" w:rsidRPr="00C42F79" w:rsidTr="009F0029">
        <w:trPr>
          <w:trHeight w:val="632"/>
        </w:trPr>
        <w:tc>
          <w:tcPr>
            <w:tcW w:w="747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1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6746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Расходный кассовый ордер №1</w:t>
            </w:r>
          </w:p>
          <w:p w:rsidR="00557263" w:rsidRPr="00C42F79" w:rsidRDefault="00557263" w:rsidP="00557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Выдана из кассы заработная плата</w:t>
            </w:r>
          </w:p>
        </w:tc>
        <w:tc>
          <w:tcPr>
            <w:tcW w:w="2268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557263" w:rsidRPr="00C42F79" w:rsidTr="009F0029">
        <w:trPr>
          <w:trHeight w:val="963"/>
        </w:trPr>
        <w:tc>
          <w:tcPr>
            <w:tcW w:w="747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1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6746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Расходный кассовый ордер №2</w:t>
            </w:r>
          </w:p>
          <w:p w:rsidR="00557263" w:rsidRPr="00C42F79" w:rsidRDefault="00557263" w:rsidP="00557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Выдано из кассы Климову К</w:t>
            </w:r>
            <w:proofErr w:type="gramStart"/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 возмещение перерасхода по подотчётным суммам</w:t>
            </w:r>
          </w:p>
        </w:tc>
        <w:tc>
          <w:tcPr>
            <w:tcW w:w="2268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557263" w:rsidRPr="00C42F79" w:rsidTr="009F0029">
        <w:trPr>
          <w:trHeight w:val="978"/>
        </w:trPr>
        <w:tc>
          <w:tcPr>
            <w:tcW w:w="747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1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6746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Приходный кассовый ордер №4</w:t>
            </w:r>
          </w:p>
          <w:p w:rsidR="00557263" w:rsidRPr="00C42F79" w:rsidRDefault="00557263" w:rsidP="00557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Внесено в кассу Мальцевым В.Н. за реализованные основные средства</w:t>
            </w:r>
          </w:p>
        </w:tc>
        <w:tc>
          <w:tcPr>
            <w:tcW w:w="2268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557263" w:rsidRPr="00C42F79" w:rsidTr="009F0029">
        <w:trPr>
          <w:trHeight w:val="632"/>
        </w:trPr>
        <w:tc>
          <w:tcPr>
            <w:tcW w:w="747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1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6746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Расходный кассовый ордер №3</w:t>
            </w:r>
          </w:p>
          <w:p w:rsidR="00557263" w:rsidRPr="00C42F79" w:rsidRDefault="00557263" w:rsidP="00557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Выдана из кассы заработная плата</w:t>
            </w:r>
          </w:p>
        </w:tc>
        <w:tc>
          <w:tcPr>
            <w:tcW w:w="2268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557263" w:rsidRPr="00C42F79" w:rsidTr="009F0029">
        <w:trPr>
          <w:trHeight w:val="695"/>
        </w:trPr>
        <w:tc>
          <w:tcPr>
            <w:tcW w:w="747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1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6746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Квитанция №65, расходный кассовый ордер №4 </w:t>
            </w:r>
          </w:p>
          <w:p w:rsidR="00557263" w:rsidRPr="00C42F79" w:rsidRDefault="00557263" w:rsidP="00557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Депонирована не полученная в срок заработная плата</w:t>
            </w:r>
          </w:p>
          <w:p w:rsidR="00557263" w:rsidRPr="00C42F79" w:rsidRDefault="00557263" w:rsidP="00557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557263" w:rsidRPr="00C42F79" w:rsidTr="009F0029">
        <w:trPr>
          <w:trHeight w:val="632"/>
        </w:trPr>
        <w:tc>
          <w:tcPr>
            <w:tcW w:w="747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1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6746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Приходный кассовый ордер №5</w:t>
            </w:r>
          </w:p>
          <w:p w:rsidR="00557263" w:rsidRPr="00C42F79" w:rsidRDefault="00557263" w:rsidP="00557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Внесено в кассу за реализованную продукцию</w:t>
            </w:r>
          </w:p>
        </w:tc>
        <w:tc>
          <w:tcPr>
            <w:tcW w:w="2268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28000</w:t>
            </w:r>
          </w:p>
        </w:tc>
      </w:tr>
      <w:tr w:rsidR="00557263" w:rsidRPr="00C42F79" w:rsidTr="009F0029">
        <w:trPr>
          <w:trHeight w:val="963"/>
        </w:trPr>
        <w:tc>
          <w:tcPr>
            <w:tcW w:w="747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1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6746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Приходный кассовый ордер №6</w:t>
            </w:r>
          </w:p>
          <w:p w:rsidR="00557263" w:rsidRPr="00C42F79" w:rsidRDefault="00557263" w:rsidP="00557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Возвращён остаток подотчётных сумм Фроловым П.Р.</w:t>
            </w:r>
          </w:p>
        </w:tc>
        <w:tc>
          <w:tcPr>
            <w:tcW w:w="2268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</w:t>
            </w:r>
          </w:p>
        </w:tc>
      </w:tr>
      <w:tr w:rsidR="00557263" w:rsidRPr="00C42F79" w:rsidTr="009F0029">
        <w:trPr>
          <w:trHeight w:val="1294"/>
        </w:trPr>
        <w:tc>
          <w:tcPr>
            <w:tcW w:w="747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1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6746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Объявление на взнос наличными, расходный кассовый ордер №5</w:t>
            </w:r>
          </w:p>
          <w:p w:rsidR="00557263" w:rsidRPr="00C42F79" w:rsidRDefault="00557263" w:rsidP="00557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Внесена на расчётный счёт выручка за реализованную продукцию</w:t>
            </w:r>
          </w:p>
        </w:tc>
        <w:tc>
          <w:tcPr>
            <w:tcW w:w="2268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28000</w:t>
            </w:r>
          </w:p>
        </w:tc>
      </w:tr>
      <w:tr w:rsidR="00557263" w:rsidRPr="00C42F79" w:rsidTr="009F0029">
        <w:trPr>
          <w:trHeight w:val="963"/>
        </w:trPr>
        <w:tc>
          <w:tcPr>
            <w:tcW w:w="747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1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6746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Расходный кассовый ордер №6</w:t>
            </w:r>
          </w:p>
          <w:p w:rsidR="00557263" w:rsidRPr="00C42F79" w:rsidRDefault="00557263" w:rsidP="00557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Выдана из кассы премия работникам по ведомости</w:t>
            </w:r>
          </w:p>
        </w:tc>
        <w:tc>
          <w:tcPr>
            <w:tcW w:w="2268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557263" w:rsidRPr="00C42F79" w:rsidTr="009F0029">
        <w:trPr>
          <w:trHeight w:val="331"/>
        </w:trPr>
        <w:tc>
          <w:tcPr>
            <w:tcW w:w="747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6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Остаток в кассе на 10 марта</w:t>
            </w:r>
          </w:p>
        </w:tc>
        <w:tc>
          <w:tcPr>
            <w:tcW w:w="2268" w:type="dxa"/>
            <w:shd w:val="clear" w:color="auto" w:fill="auto"/>
          </w:tcPr>
          <w:p w:rsidR="00557263" w:rsidRPr="00C42F79" w:rsidRDefault="00557263" w:rsidP="0055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</w:tr>
    </w:tbl>
    <w:p w:rsidR="00830E9A" w:rsidRPr="00C42F79" w:rsidRDefault="00830E9A" w:rsidP="00830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7263" w:rsidRPr="00C42F79" w:rsidRDefault="00557263" w:rsidP="00830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7263" w:rsidRPr="00205328" w:rsidRDefault="00205328" w:rsidP="00830E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05328">
        <w:rPr>
          <w:rFonts w:ascii="Times New Roman" w:hAnsi="Times New Roman"/>
          <w:b/>
          <w:sz w:val="24"/>
          <w:szCs w:val="24"/>
          <w:u w:val="single"/>
        </w:rPr>
        <w:t>Задание 4.</w:t>
      </w:r>
    </w:p>
    <w:p w:rsidR="00557263" w:rsidRDefault="00557263" w:rsidP="00830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328" w:rsidRPr="00205328" w:rsidRDefault="00205328" w:rsidP="002053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328">
        <w:rPr>
          <w:rFonts w:ascii="Times New Roman" w:eastAsia="Times New Roman" w:hAnsi="Times New Roman"/>
          <w:sz w:val="24"/>
          <w:szCs w:val="24"/>
          <w:lang w:eastAsia="ru-RU"/>
        </w:rPr>
        <w:t>На основании приведённых операций по кассе за апрель 20___ года:</w:t>
      </w:r>
    </w:p>
    <w:p w:rsidR="00205328" w:rsidRPr="00205328" w:rsidRDefault="00205328" w:rsidP="00205328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328">
        <w:rPr>
          <w:rFonts w:ascii="Times New Roman" w:eastAsia="Times New Roman" w:hAnsi="Times New Roman"/>
          <w:sz w:val="24"/>
          <w:szCs w:val="24"/>
          <w:lang w:eastAsia="ru-RU"/>
        </w:rPr>
        <w:t>Заполнить листы кассовой книги</w:t>
      </w:r>
      <w:r w:rsidR="006A7974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3)</w:t>
      </w:r>
      <w:r w:rsidRPr="0020532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05328" w:rsidRPr="00205328" w:rsidRDefault="00205328" w:rsidP="00205328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328">
        <w:rPr>
          <w:rFonts w:ascii="Times New Roman" w:eastAsia="Times New Roman" w:hAnsi="Times New Roman"/>
          <w:sz w:val="24"/>
          <w:szCs w:val="24"/>
          <w:lang w:eastAsia="ru-RU"/>
        </w:rPr>
        <w:t>Поставить корреспондирующие счета по каждой операции.</w:t>
      </w:r>
    </w:p>
    <w:p w:rsidR="00205328" w:rsidRPr="00205328" w:rsidRDefault="00205328" w:rsidP="002053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130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6"/>
        <w:gridCol w:w="5387"/>
        <w:gridCol w:w="1559"/>
        <w:gridCol w:w="1365"/>
        <w:gridCol w:w="729"/>
      </w:tblGrid>
      <w:tr w:rsidR="00205328" w:rsidRPr="00205328" w:rsidTr="00972BE8">
        <w:tc>
          <w:tcPr>
            <w:tcW w:w="993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6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кассового ордера</w:t>
            </w:r>
          </w:p>
        </w:tc>
        <w:tc>
          <w:tcPr>
            <w:tcW w:w="5387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кого получено или кому выдано</w:t>
            </w:r>
          </w:p>
        </w:tc>
        <w:tc>
          <w:tcPr>
            <w:tcW w:w="1559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Приход</w:t>
            </w:r>
          </w:p>
        </w:tc>
        <w:tc>
          <w:tcPr>
            <w:tcW w:w="1365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Расход</w:t>
            </w:r>
          </w:p>
        </w:tc>
        <w:tc>
          <w:tcPr>
            <w:tcW w:w="729" w:type="dxa"/>
            <w:vMerge w:val="restart"/>
            <w:tcBorders>
              <w:top w:val="nil"/>
            </w:tcBorders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05328" w:rsidRPr="00205328" w:rsidTr="00972BE8">
        <w:tc>
          <w:tcPr>
            <w:tcW w:w="993" w:type="dxa"/>
          </w:tcPr>
          <w:p w:rsidR="00205328" w:rsidRPr="00205328" w:rsidRDefault="00205328" w:rsidP="00205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328" w:rsidRPr="00205328" w:rsidRDefault="00205328" w:rsidP="00205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205328" w:rsidRPr="00205328" w:rsidRDefault="00205328" w:rsidP="00205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Остаток на 1 апреля</w:t>
            </w:r>
          </w:p>
        </w:tc>
        <w:tc>
          <w:tcPr>
            <w:tcW w:w="1559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13400</w:t>
            </w:r>
          </w:p>
        </w:tc>
        <w:tc>
          <w:tcPr>
            <w:tcW w:w="1365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vMerge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328" w:rsidRPr="00205328" w:rsidTr="00972BE8">
        <w:tc>
          <w:tcPr>
            <w:tcW w:w="993" w:type="dxa"/>
          </w:tcPr>
          <w:p w:rsidR="00205328" w:rsidRPr="00972BE8" w:rsidRDefault="00972BE8" w:rsidP="00972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05328"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387" w:type="dxa"/>
          </w:tcPr>
          <w:p w:rsidR="00205328" w:rsidRPr="00205328" w:rsidRDefault="00205328" w:rsidP="00205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чеку №31540</w:t>
            </w:r>
          </w:p>
        </w:tc>
        <w:tc>
          <w:tcPr>
            <w:tcW w:w="1559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42000</w:t>
            </w:r>
          </w:p>
        </w:tc>
        <w:tc>
          <w:tcPr>
            <w:tcW w:w="1365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vMerge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2BE8" w:rsidRPr="00205328" w:rsidTr="00972BE8">
        <w:tc>
          <w:tcPr>
            <w:tcW w:w="993" w:type="dxa"/>
          </w:tcPr>
          <w:p w:rsidR="00972BE8" w:rsidRPr="00972BE8" w:rsidRDefault="00972BE8" w:rsidP="00972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5387" w:type="dxa"/>
          </w:tcPr>
          <w:p w:rsidR="00972BE8" w:rsidRPr="00205328" w:rsidRDefault="00972BE8" w:rsidP="00205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Мореву</w:t>
            </w:r>
            <w:proofErr w:type="spellEnd"/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А.О. – под отчёт</w:t>
            </w:r>
          </w:p>
        </w:tc>
        <w:tc>
          <w:tcPr>
            <w:tcW w:w="1559" w:type="dxa"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729" w:type="dxa"/>
            <w:vMerge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2BE8" w:rsidRPr="00205328" w:rsidTr="00972BE8">
        <w:tc>
          <w:tcPr>
            <w:tcW w:w="993" w:type="dxa"/>
          </w:tcPr>
          <w:p w:rsidR="00972BE8" w:rsidRPr="00972BE8" w:rsidRDefault="00972BE8" w:rsidP="00972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5387" w:type="dxa"/>
          </w:tcPr>
          <w:p w:rsidR="00972BE8" w:rsidRPr="00205328" w:rsidRDefault="00972BE8" w:rsidP="00205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Соколову Е.М. – депонированная зарплата</w:t>
            </w:r>
          </w:p>
        </w:tc>
        <w:tc>
          <w:tcPr>
            <w:tcW w:w="1559" w:type="dxa"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729" w:type="dxa"/>
            <w:vMerge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328" w:rsidRPr="00205328" w:rsidTr="00972BE8">
        <w:tc>
          <w:tcPr>
            <w:tcW w:w="993" w:type="dxa"/>
          </w:tcPr>
          <w:p w:rsidR="00205328" w:rsidRPr="00205328" w:rsidRDefault="00205328" w:rsidP="00205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205328" w:rsidRPr="00205328" w:rsidRDefault="00205328" w:rsidP="00205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365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29" w:type="dxa"/>
            <w:vMerge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328" w:rsidRPr="00205328" w:rsidTr="00972BE8">
        <w:tc>
          <w:tcPr>
            <w:tcW w:w="993" w:type="dxa"/>
          </w:tcPr>
          <w:p w:rsidR="00205328" w:rsidRPr="00972BE8" w:rsidRDefault="00972BE8" w:rsidP="00972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05328"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5387" w:type="dxa"/>
          </w:tcPr>
          <w:p w:rsidR="00205328" w:rsidRPr="00205328" w:rsidRDefault="00205328" w:rsidP="00205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платёжным ведомостям зарплата</w:t>
            </w:r>
          </w:p>
        </w:tc>
        <w:tc>
          <w:tcPr>
            <w:tcW w:w="1559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28500</w:t>
            </w:r>
          </w:p>
        </w:tc>
        <w:tc>
          <w:tcPr>
            <w:tcW w:w="729" w:type="dxa"/>
            <w:vMerge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2BE8" w:rsidRPr="00205328" w:rsidTr="00972BE8">
        <w:tc>
          <w:tcPr>
            <w:tcW w:w="993" w:type="dxa"/>
          </w:tcPr>
          <w:p w:rsidR="00972BE8" w:rsidRDefault="00972BE8">
            <w:r w:rsidRPr="00925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1276" w:type="dxa"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5387" w:type="dxa"/>
          </w:tcPr>
          <w:p w:rsidR="00972BE8" w:rsidRPr="00205328" w:rsidRDefault="00972BE8" w:rsidP="00205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материалы, проданные за наличный расчёт</w:t>
            </w:r>
          </w:p>
        </w:tc>
        <w:tc>
          <w:tcPr>
            <w:tcW w:w="1559" w:type="dxa"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365" w:type="dxa"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vMerge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2BE8" w:rsidRPr="00205328" w:rsidTr="00972BE8">
        <w:tc>
          <w:tcPr>
            <w:tcW w:w="993" w:type="dxa"/>
            <w:tcBorders>
              <w:top w:val="nil"/>
            </w:tcBorders>
          </w:tcPr>
          <w:p w:rsidR="00972BE8" w:rsidRDefault="00972BE8">
            <w:r w:rsidRPr="00925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1276" w:type="dxa"/>
            <w:tcBorders>
              <w:top w:val="nil"/>
            </w:tcBorders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387" w:type="dxa"/>
            <w:tcBorders>
              <w:top w:val="nil"/>
            </w:tcBorders>
          </w:tcPr>
          <w:p w:rsidR="00972BE8" w:rsidRPr="00205328" w:rsidRDefault="00972BE8" w:rsidP="00205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расчётный счёт по объявлению на взнос наличными</w:t>
            </w:r>
          </w:p>
        </w:tc>
        <w:tc>
          <w:tcPr>
            <w:tcW w:w="1559" w:type="dxa"/>
            <w:tcBorders>
              <w:top w:val="nil"/>
            </w:tcBorders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</w:tcBorders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729" w:type="dxa"/>
            <w:vMerge/>
            <w:tcBorders>
              <w:top w:val="nil"/>
            </w:tcBorders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328" w:rsidRPr="00205328" w:rsidTr="00972BE8">
        <w:tc>
          <w:tcPr>
            <w:tcW w:w="993" w:type="dxa"/>
          </w:tcPr>
          <w:p w:rsidR="00205328" w:rsidRPr="00205328" w:rsidRDefault="00205328" w:rsidP="00205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205328" w:rsidRPr="00205328" w:rsidRDefault="00205328" w:rsidP="00205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?</w:t>
            </w:r>
          </w:p>
        </w:tc>
        <w:tc>
          <w:tcPr>
            <w:tcW w:w="1365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29" w:type="dxa"/>
            <w:vMerge/>
            <w:tcBorders>
              <w:top w:val="nil"/>
            </w:tcBorders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328" w:rsidRPr="00205328" w:rsidTr="00972BE8">
        <w:tc>
          <w:tcPr>
            <w:tcW w:w="993" w:type="dxa"/>
          </w:tcPr>
          <w:p w:rsidR="00205328" w:rsidRPr="00972BE8" w:rsidRDefault="00205328" w:rsidP="00972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972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5387" w:type="dxa"/>
          </w:tcPr>
          <w:p w:rsidR="00205328" w:rsidRPr="00205328" w:rsidRDefault="00205328" w:rsidP="00205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Морева</w:t>
            </w:r>
            <w:proofErr w:type="spellEnd"/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А.О. остаток подотчётных сумм</w:t>
            </w:r>
          </w:p>
        </w:tc>
        <w:tc>
          <w:tcPr>
            <w:tcW w:w="1559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5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nil"/>
            </w:tcBorders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2BE8" w:rsidRPr="00205328" w:rsidTr="00972BE8">
        <w:tc>
          <w:tcPr>
            <w:tcW w:w="993" w:type="dxa"/>
          </w:tcPr>
          <w:p w:rsidR="00972BE8" w:rsidRDefault="00972BE8">
            <w:r w:rsidRPr="00B17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276" w:type="dxa"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5387" w:type="dxa"/>
          </w:tcPr>
          <w:p w:rsidR="00972BE8" w:rsidRPr="00205328" w:rsidRDefault="00972BE8" w:rsidP="00205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Сомовой</w:t>
            </w:r>
            <w:proofErr w:type="gramEnd"/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Е.М. - алименты</w:t>
            </w:r>
          </w:p>
        </w:tc>
        <w:tc>
          <w:tcPr>
            <w:tcW w:w="1559" w:type="dxa"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1380</w:t>
            </w:r>
          </w:p>
        </w:tc>
        <w:tc>
          <w:tcPr>
            <w:tcW w:w="729" w:type="dxa"/>
            <w:vMerge/>
            <w:tcBorders>
              <w:top w:val="nil"/>
            </w:tcBorders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2BE8" w:rsidRPr="00205328" w:rsidTr="00972BE8">
        <w:tc>
          <w:tcPr>
            <w:tcW w:w="993" w:type="dxa"/>
          </w:tcPr>
          <w:p w:rsidR="00972BE8" w:rsidRDefault="00972BE8">
            <w:r w:rsidRPr="00B17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276" w:type="dxa"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5387" w:type="dxa"/>
          </w:tcPr>
          <w:p w:rsidR="00972BE8" w:rsidRPr="00205328" w:rsidRDefault="00972BE8" w:rsidP="00205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чеку №315841</w:t>
            </w:r>
          </w:p>
        </w:tc>
        <w:tc>
          <w:tcPr>
            <w:tcW w:w="1559" w:type="dxa"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365" w:type="dxa"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nil"/>
            </w:tcBorders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328" w:rsidRPr="00205328" w:rsidTr="00972BE8">
        <w:tc>
          <w:tcPr>
            <w:tcW w:w="993" w:type="dxa"/>
          </w:tcPr>
          <w:p w:rsidR="00205328" w:rsidRPr="00205328" w:rsidRDefault="00205328" w:rsidP="00205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205328" w:rsidRPr="00205328" w:rsidRDefault="00205328" w:rsidP="00205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365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29" w:type="dxa"/>
            <w:vMerge/>
            <w:tcBorders>
              <w:top w:val="nil"/>
            </w:tcBorders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328" w:rsidRPr="00205328" w:rsidTr="00972BE8">
        <w:tc>
          <w:tcPr>
            <w:tcW w:w="993" w:type="dxa"/>
          </w:tcPr>
          <w:p w:rsidR="00205328" w:rsidRPr="00972BE8" w:rsidRDefault="00205328" w:rsidP="00972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972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5387" w:type="dxa"/>
          </w:tcPr>
          <w:p w:rsidR="00205328" w:rsidRPr="00205328" w:rsidRDefault="00205328" w:rsidP="00205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Семенову Е.И. – под отчёт</w:t>
            </w:r>
          </w:p>
        </w:tc>
        <w:tc>
          <w:tcPr>
            <w:tcW w:w="1559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729" w:type="dxa"/>
            <w:vMerge/>
            <w:tcBorders>
              <w:top w:val="nil"/>
            </w:tcBorders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2BE8" w:rsidRPr="00205328" w:rsidTr="00972BE8">
        <w:tc>
          <w:tcPr>
            <w:tcW w:w="993" w:type="dxa"/>
          </w:tcPr>
          <w:p w:rsidR="00972BE8" w:rsidRDefault="00972BE8">
            <w:r w:rsidRPr="00840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276" w:type="dxa"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5387" w:type="dxa"/>
          </w:tcPr>
          <w:p w:rsidR="00972BE8" w:rsidRPr="00205328" w:rsidRDefault="00972BE8" w:rsidP="00205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дрова, проданные за наличный расчёт</w:t>
            </w:r>
          </w:p>
        </w:tc>
        <w:tc>
          <w:tcPr>
            <w:tcW w:w="1559" w:type="dxa"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14500</w:t>
            </w:r>
          </w:p>
        </w:tc>
        <w:tc>
          <w:tcPr>
            <w:tcW w:w="1365" w:type="dxa"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nil"/>
            </w:tcBorders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2BE8" w:rsidRPr="00205328" w:rsidTr="00972BE8">
        <w:tc>
          <w:tcPr>
            <w:tcW w:w="993" w:type="dxa"/>
          </w:tcPr>
          <w:p w:rsidR="00972BE8" w:rsidRDefault="00972BE8">
            <w:r w:rsidRPr="00840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276" w:type="dxa"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5387" w:type="dxa"/>
          </w:tcPr>
          <w:p w:rsidR="00972BE8" w:rsidRPr="00205328" w:rsidRDefault="00972BE8" w:rsidP="00205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расчётный счёт по объявлению на взнос наличными</w:t>
            </w:r>
          </w:p>
        </w:tc>
        <w:tc>
          <w:tcPr>
            <w:tcW w:w="1559" w:type="dxa"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29" w:type="dxa"/>
            <w:vMerge/>
            <w:tcBorders>
              <w:top w:val="nil"/>
            </w:tcBorders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328" w:rsidRPr="00205328" w:rsidTr="00972BE8">
        <w:tc>
          <w:tcPr>
            <w:tcW w:w="993" w:type="dxa"/>
          </w:tcPr>
          <w:p w:rsidR="00205328" w:rsidRPr="00205328" w:rsidRDefault="00205328" w:rsidP="00205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205328" w:rsidRPr="00205328" w:rsidRDefault="00205328" w:rsidP="00205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365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29" w:type="dxa"/>
            <w:vMerge/>
            <w:tcBorders>
              <w:top w:val="nil"/>
            </w:tcBorders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328" w:rsidRPr="00205328" w:rsidTr="00972BE8">
        <w:tc>
          <w:tcPr>
            <w:tcW w:w="993" w:type="dxa"/>
          </w:tcPr>
          <w:p w:rsidR="00205328" w:rsidRPr="00972BE8" w:rsidRDefault="00205328" w:rsidP="00972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972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5387" w:type="dxa"/>
          </w:tcPr>
          <w:p w:rsidR="00205328" w:rsidRPr="00205328" w:rsidRDefault="00205328" w:rsidP="00205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чеку №315842 на зарплату</w:t>
            </w:r>
          </w:p>
        </w:tc>
        <w:tc>
          <w:tcPr>
            <w:tcW w:w="1559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53200</w:t>
            </w:r>
          </w:p>
        </w:tc>
        <w:tc>
          <w:tcPr>
            <w:tcW w:w="1365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nil"/>
            </w:tcBorders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2BE8" w:rsidRPr="00205328" w:rsidTr="00972BE8">
        <w:tc>
          <w:tcPr>
            <w:tcW w:w="993" w:type="dxa"/>
          </w:tcPr>
          <w:p w:rsidR="00972BE8" w:rsidRDefault="00972BE8">
            <w:r w:rsidRPr="005C5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276" w:type="dxa"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5387" w:type="dxa"/>
          </w:tcPr>
          <w:p w:rsidR="00972BE8" w:rsidRPr="00205328" w:rsidRDefault="00972BE8" w:rsidP="00205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платёжной ведомости зарплата</w:t>
            </w:r>
          </w:p>
        </w:tc>
        <w:tc>
          <w:tcPr>
            <w:tcW w:w="1559" w:type="dxa"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53000</w:t>
            </w:r>
          </w:p>
        </w:tc>
        <w:tc>
          <w:tcPr>
            <w:tcW w:w="729" w:type="dxa"/>
            <w:vMerge/>
            <w:tcBorders>
              <w:top w:val="nil"/>
            </w:tcBorders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2BE8" w:rsidRPr="00205328" w:rsidTr="00972BE8">
        <w:tc>
          <w:tcPr>
            <w:tcW w:w="993" w:type="dxa"/>
          </w:tcPr>
          <w:p w:rsidR="00972BE8" w:rsidRDefault="00972BE8">
            <w:r w:rsidRPr="005C5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276" w:type="dxa"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5387" w:type="dxa"/>
          </w:tcPr>
          <w:p w:rsidR="00972BE8" w:rsidRPr="00205328" w:rsidRDefault="00972BE8" w:rsidP="00205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Семенову Е.И. – перерасход по авансовому отчёту</w:t>
            </w:r>
          </w:p>
        </w:tc>
        <w:tc>
          <w:tcPr>
            <w:tcW w:w="1559" w:type="dxa"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9" w:type="dxa"/>
            <w:vMerge/>
            <w:tcBorders>
              <w:top w:val="nil"/>
            </w:tcBorders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2BE8" w:rsidRPr="00205328" w:rsidTr="00972BE8">
        <w:tc>
          <w:tcPr>
            <w:tcW w:w="993" w:type="dxa"/>
          </w:tcPr>
          <w:p w:rsidR="00972BE8" w:rsidRDefault="00972BE8">
            <w:r w:rsidRPr="005C5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276" w:type="dxa"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5387" w:type="dxa"/>
          </w:tcPr>
          <w:p w:rsidR="00972BE8" w:rsidRPr="00205328" w:rsidRDefault="00972BE8" w:rsidP="00205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Егорову И.Н. – депонированная зарплата </w:t>
            </w:r>
          </w:p>
        </w:tc>
        <w:tc>
          <w:tcPr>
            <w:tcW w:w="1559" w:type="dxa"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729" w:type="dxa"/>
            <w:vMerge/>
            <w:tcBorders>
              <w:top w:val="nil"/>
            </w:tcBorders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328" w:rsidRPr="00205328" w:rsidTr="00972BE8">
        <w:tc>
          <w:tcPr>
            <w:tcW w:w="993" w:type="dxa"/>
          </w:tcPr>
          <w:p w:rsidR="00205328" w:rsidRPr="00205328" w:rsidRDefault="00205328" w:rsidP="00205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205328" w:rsidRPr="00205328" w:rsidRDefault="00205328" w:rsidP="00205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365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29" w:type="dxa"/>
            <w:vMerge/>
            <w:tcBorders>
              <w:top w:val="nil"/>
            </w:tcBorders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328" w:rsidRPr="00205328" w:rsidTr="00972BE8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993" w:type="dxa"/>
          </w:tcPr>
          <w:p w:rsidR="00205328" w:rsidRPr="00205328" w:rsidRDefault="00205328" w:rsidP="00205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205328" w:rsidRPr="00205328" w:rsidRDefault="00205328" w:rsidP="00205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Остаток на 1 мая</w:t>
            </w:r>
          </w:p>
        </w:tc>
        <w:tc>
          <w:tcPr>
            <w:tcW w:w="1559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365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bottom w:val="nil"/>
            </w:tcBorders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05328" w:rsidRPr="00C42F79" w:rsidRDefault="00205328" w:rsidP="00830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7974" w:rsidRDefault="006A7974" w:rsidP="0037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2BE8" w:rsidRDefault="00972BE8" w:rsidP="0037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76309" w:rsidRPr="006A7974" w:rsidRDefault="00376309" w:rsidP="0037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7974">
        <w:rPr>
          <w:rFonts w:ascii="Times New Roman" w:eastAsia="Times New Roman" w:hAnsi="Times New Roman"/>
          <w:b/>
          <w:sz w:val="28"/>
          <w:szCs w:val="28"/>
          <w:lang w:eastAsia="ru-RU"/>
        </w:rPr>
        <w:t>Вариант 3</w:t>
      </w:r>
    </w:p>
    <w:p w:rsidR="00F46F81" w:rsidRPr="00C42F79" w:rsidRDefault="00F46F81" w:rsidP="00F46F8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42F79">
        <w:rPr>
          <w:rFonts w:ascii="Times New Roman" w:hAnsi="Times New Roman"/>
          <w:b/>
          <w:sz w:val="24"/>
          <w:szCs w:val="24"/>
          <w:u w:val="single"/>
        </w:rPr>
        <w:t>Задание 1.</w:t>
      </w:r>
      <w:r w:rsidRPr="00C42F7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46F81" w:rsidRPr="00C42F79" w:rsidRDefault="00F46F81" w:rsidP="00F46F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42F79">
        <w:rPr>
          <w:rFonts w:ascii="Times New Roman" w:hAnsi="Times New Roman"/>
          <w:sz w:val="24"/>
          <w:szCs w:val="24"/>
        </w:rPr>
        <w:t xml:space="preserve">Раскрыть теоретический вопрос: </w:t>
      </w:r>
      <w:r w:rsidR="00D142F7" w:rsidRPr="00C42F79">
        <w:rPr>
          <w:rFonts w:ascii="Times New Roman" w:hAnsi="Times New Roman"/>
          <w:sz w:val="24"/>
          <w:szCs w:val="24"/>
        </w:rPr>
        <w:t>Должностные обязанности кассира</w:t>
      </w:r>
      <w:r w:rsidRPr="00C42F79">
        <w:rPr>
          <w:rFonts w:ascii="Times New Roman" w:hAnsi="Times New Roman"/>
          <w:sz w:val="24"/>
          <w:szCs w:val="24"/>
        </w:rPr>
        <w:t>.</w:t>
      </w:r>
    </w:p>
    <w:p w:rsidR="00F46F81" w:rsidRPr="00C42F79" w:rsidRDefault="00F46F81" w:rsidP="003763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76309" w:rsidRPr="00C42F79" w:rsidRDefault="00376309" w:rsidP="0037630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42F79">
        <w:rPr>
          <w:rFonts w:ascii="Times New Roman" w:hAnsi="Times New Roman"/>
          <w:b/>
          <w:sz w:val="24"/>
          <w:szCs w:val="24"/>
          <w:u w:val="single"/>
        </w:rPr>
        <w:t xml:space="preserve">Задание </w:t>
      </w:r>
      <w:r w:rsidR="00F46F81" w:rsidRPr="00C42F79">
        <w:rPr>
          <w:rFonts w:ascii="Times New Roman" w:hAnsi="Times New Roman"/>
          <w:b/>
          <w:sz w:val="24"/>
          <w:szCs w:val="24"/>
          <w:u w:val="single"/>
        </w:rPr>
        <w:t>2</w:t>
      </w:r>
      <w:r w:rsidRPr="00C42F79">
        <w:rPr>
          <w:rFonts w:ascii="Times New Roman" w:hAnsi="Times New Roman"/>
          <w:b/>
          <w:sz w:val="24"/>
          <w:szCs w:val="24"/>
          <w:u w:val="single"/>
        </w:rPr>
        <w:t>.</w:t>
      </w:r>
      <w:r w:rsidR="002808F9" w:rsidRPr="00C42F7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F0029" w:rsidRPr="00C42F79" w:rsidRDefault="009F0029" w:rsidP="009F00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F79">
        <w:rPr>
          <w:rFonts w:ascii="Times New Roman" w:eastAsia="Times New Roman" w:hAnsi="Times New Roman"/>
          <w:sz w:val="24"/>
          <w:szCs w:val="24"/>
          <w:lang w:eastAsia="ru-RU"/>
        </w:rPr>
        <w:t>На основании приведённых операций по кассе за октябрь 20___ года:</w:t>
      </w:r>
    </w:p>
    <w:p w:rsidR="009F0029" w:rsidRPr="00C42F79" w:rsidRDefault="009F0029" w:rsidP="009F0029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F79">
        <w:rPr>
          <w:rFonts w:ascii="Times New Roman" w:eastAsia="Times New Roman" w:hAnsi="Times New Roman"/>
          <w:sz w:val="24"/>
          <w:szCs w:val="24"/>
          <w:lang w:eastAsia="ru-RU"/>
        </w:rPr>
        <w:t>Заполнить приходные и расходные кассовые ордера</w:t>
      </w:r>
      <w:r w:rsidR="006A7974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1 и 2)</w:t>
      </w:r>
      <w:r w:rsidRPr="00C42F7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F0029" w:rsidRPr="00C42F79" w:rsidRDefault="009F0029" w:rsidP="009F0029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F79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Поставить корреспондирующие счета по каждой операции</w:t>
      </w:r>
      <w:r w:rsidR="006A7974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3)</w:t>
      </w:r>
      <w:r w:rsidRPr="00C42F7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F0029" w:rsidRPr="00C42F79" w:rsidRDefault="009F0029" w:rsidP="009F0029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F79">
        <w:rPr>
          <w:rFonts w:ascii="Times New Roman" w:eastAsia="Times New Roman" w:hAnsi="Times New Roman"/>
          <w:sz w:val="24"/>
          <w:szCs w:val="24"/>
          <w:lang w:eastAsia="ru-RU"/>
        </w:rPr>
        <w:t>Заполнить лист кассовой книги.</w:t>
      </w:r>
    </w:p>
    <w:p w:rsidR="009F0029" w:rsidRPr="00C42F79" w:rsidRDefault="009F0029" w:rsidP="009F002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42F7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Реквизиты предприятия:</w:t>
      </w:r>
    </w:p>
    <w:p w:rsidR="009F0029" w:rsidRPr="00C42F79" w:rsidRDefault="009F0029" w:rsidP="009F00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F79">
        <w:rPr>
          <w:rFonts w:ascii="Times New Roman" w:eastAsia="Times New Roman" w:hAnsi="Times New Roman"/>
          <w:sz w:val="24"/>
          <w:szCs w:val="24"/>
          <w:lang w:eastAsia="ru-RU"/>
        </w:rPr>
        <w:t>ООО «Скиф»</w:t>
      </w:r>
    </w:p>
    <w:p w:rsidR="009F0029" w:rsidRPr="00C42F79" w:rsidRDefault="009F0029" w:rsidP="009F00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F79">
        <w:rPr>
          <w:rFonts w:ascii="Times New Roman" w:eastAsia="Times New Roman" w:hAnsi="Times New Roman"/>
          <w:sz w:val="24"/>
          <w:szCs w:val="24"/>
          <w:lang w:eastAsia="ru-RU"/>
        </w:rPr>
        <w:t>ИНН 3805009546</w:t>
      </w:r>
    </w:p>
    <w:p w:rsidR="009F0029" w:rsidRPr="00C42F79" w:rsidRDefault="009F0029" w:rsidP="009F00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F79">
        <w:rPr>
          <w:rFonts w:ascii="Times New Roman" w:eastAsia="Times New Roman" w:hAnsi="Times New Roman"/>
          <w:sz w:val="24"/>
          <w:szCs w:val="24"/>
          <w:lang w:eastAsia="ru-RU"/>
        </w:rPr>
        <w:t>КПП 380501001</w:t>
      </w:r>
    </w:p>
    <w:p w:rsidR="009F0029" w:rsidRPr="00C42F79" w:rsidRDefault="009F0029" w:rsidP="009F00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F79">
        <w:rPr>
          <w:rFonts w:ascii="Times New Roman" w:eastAsia="Times New Roman" w:hAnsi="Times New Roman"/>
          <w:sz w:val="24"/>
          <w:szCs w:val="24"/>
          <w:lang w:eastAsia="ru-RU"/>
        </w:rPr>
        <w:t>Директор Морозов Андрей Сергеевич</w:t>
      </w:r>
    </w:p>
    <w:p w:rsidR="009F0029" w:rsidRPr="00C42F79" w:rsidRDefault="009F0029" w:rsidP="009F00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F79">
        <w:rPr>
          <w:rFonts w:ascii="Times New Roman" w:eastAsia="Times New Roman" w:hAnsi="Times New Roman"/>
          <w:sz w:val="24"/>
          <w:szCs w:val="24"/>
          <w:lang w:eastAsia="ru-RU"/>
        </w:rPr>
        <w:t>Гл. бухгалтер Орлова Таисия Владимировна</w:t>
      </w:r>
    </w:p>
    <w:p w:rsidR="009F0029" w:rsidRPr="00C42F79" w:rsidRDefault="009F0029" w:rsidP="009F00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F79">
        <w:rPr>
          <w:rFonts w:ascii="Times New Roman" w:eastAsia="Times New Roman" w:hAnsi="Times New Roman"/>
          <w:sz w:val="24"/>
          <w:szCs w:val="24"/>
          <w:lang w:eastAsia="ru-RU"/>
        </w:rPr>
        <w:t>Бухгалтер Савельева Анна Петровна</w:t>
      </w:r>
    </w:p>
    <w:p w:rsidR="009F0029" w:rsidRDefault="009F0029" w:rsidP="009F00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F79">
        <w:rPr>
          <w:rFonts w:ascii="Times New Roman" w:eastAsia="Times New Roman" w:hAnsi="Times New Roman"/>
          <w:sz w:val="24"/>
          <w:szCs w:val="24"/>
          <w:lang w:eastAsia="ru-RU"/>
        </w:rPr>
        <w:t xml:space="preserve">Кассир Авдеева Елена Петровна  </w:t>
      </w:r>
    </w:p>
    <w:p w:rsidR="00972BE8" w:rsidRDefault="00972BE8" w:rsidP="009F00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2BE8" w:rsidRDefault="00972BE8" w:rsidP="009F00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2BE8" w:rsidRDefault="00972BE8" w:rsidP="009F00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2BE8" w:rsidRPr="00C42F79" w:rsidRDefault="00972BE8" w:rsidP="009F00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029" w:rsidRPr="00C42F79" w:rsidRDefault="009F0029" w:rsidP="009F00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2F7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Хозяйственные операции за октябрь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3"/>
        <w:gridCol w:w="6237"/>
        <w:gridCol w:w="1275"/>
        <w:gridCol w:w="1276"/>
      </w:tblGrid>
      <w:tr w:rsidR="009F0029" w:rsidRPr="00C42F79" w:rsidTr="009F0029">
        <w:trPr>
          <w:trHeight w:val="573"/>
        </w:trPr>
        <w:tc>
          <w:tcPr>
            <w:tcW w:w="851" w:type="dxa"/>
            <w:vMerge w:val="restart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42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опера-</w:t>
            </w:r>
            <w:proofErr w:type="spellStart"/>
            <w:r w:rsidRPr="00C42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993" w:type="dxa"/>
            <w:vMerge w:val="restart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 и содержание хозяйственной операции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9F0029" w:rsidRPr="00C42F79" w:rsidTr="009F0029">
        <w:trPr>
          <w:trHeight w:val="724"/>
        </w:trPr>
        <w:tc>
          <w:tcPr>
            <w:tcW w:w="851" w:type="dxa"/>
            <w:vMerge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276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общая</w:t>
            </w:r>
          </w:p>
        </w:tc>
      </w:tr>
      <w:tr w:rsidR="009F0029" w:rsidRPr="00C42F79" w:rsidTr="009F0029">
        <w:trPr>
          <w:trHeight w:val="145"/>
        </w:trPr>
        <w:tc>
          <w:tcPr>
            <w:tcW w:w="851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Остаток на 01.10.200___ г.</w:t>
            </w:r>
          </w:p>
        </w:tc>
        <w:tc>
          <w:tcPr>
            <w:tcW w:w="1275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46200</w:t>
            </w:r>
          </w:p>
        </w:tc>
      </w:tr>
      <w:tr w:rsidR="009F0029" w:rsidRPr="00C42F79" w:rsidTr="009F0029">
        <w:trPr>
          <w:trHeight w:val="145"/>
        </w:trPr>
        <w:tc>
          <w:tcPr>
            <w:tcW w:w="851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6237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Расходный кассовый ордер №281</w:t>
            </w:r>
          </w:p>
          <w:p w:rsidR="009F0029" w:rsidRPr="00C42F79" w:rsidRDefault="009F0029" w:rsidP="009F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Выдана инженеру Климову П.Е. сумма перерасхода по авансовому отчёту №56 от 13.10.__г. (паспорт 25 03 456243, выдан ОМ №4 УВД г. Братска 23.04.2005г.)</w:t>
            </w:r>
          </w:p>
        </w:tc>
        <w:tc>
          <w:tcPr>
            <w:tcW w:w="1275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9F0029" w:rsidRPr="00C42F79" w:rsidTr="009F0029">
        <w:trPr>
          <w:trHeight w:val="145"/>
        </w:trPr>
        <w:tc>
          <w:tcPr>
            <w:tcW w:w="851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6237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Приходный кассовый ордер №65</w:t>
            </w:r>
          </w:p>
          <w:p w:rsidR="009F0029" w:rsidRPr="00C42F79" w:rsidRDefault="009F0029" w:rsidP="009F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Получены</w:t>
            </w:r>
            <w:proofErr w:type="gramEnd"/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банке по чеку №112453:</w:t>
            </w:r>
          </w:p>
          <w:p w:rsidR="009F0029" w:rsidRPr="00C42F79" w:rsidRDefault="009F0029" w:rsidP="009F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выплаты зарплаты </w:t>
            </w:r>
          </w:p>
          <w:p w:rsidR="009F0029" w:rsidRPr="00C42F79" w:rsidRDefault="009F0029" w:rsidP="009F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командировочные</w:t>
            </w:r>
          </w:p>
        </w:tc>
        <w:tc>
          <w:tcPr>
            <w:tcW w:w="1275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</w:t>
            </w:r>
          </w:p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276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109000</w:t>
            </w:r>
          </w:p>
        </w:tc>
      </w:tr>
      <w:tr w:rsidR="009F0029" w:rsidRPr="00C42F79" w:rsidTr="009F0029">
        <w:trPr>
          <w:trHeight w:val="145"/>
        </w:trPr>
        <w:tc>
          <w:tcPr>
            <w:tcW w:w="851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6237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Приходный кассовый ордер №66</w:t>
            </w:r>
          </w:p>
          <w:p w:rsidR="009F0029" w:rsidRPr="00C42F79" w:rsidRDefault="009F0029" w:rsidP="009F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Сдан в кассу агентом Потаповым А.Д. остаток подотчётных сумм по авансовому отчету № 57 от 15.10 20__г.</w:t>
            </w:r>
          </w:p>
        </w:tc>
        <w:tc>
          <w:tcPr>
            <w:tcW w:w="1275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2660</w:t>
            </w:r>
          </w:p>
        </w:tc>
      </w:tr>
      <w:tr w:rsidR="009F0029" w:rsidRPr="00C42F79" w:rsidTr="009F0029">
        <w:trPr>
          <w:trHeight w:val="145"/>
        </w:trPr>
        <w:tc>
          <w:tcPr>
            <w:tcW w:w="851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6237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Расходный кассовый ордер №283</w:t>
            </w:r>
          </w:p>
          <w:p w:rsidR="009F0029" w:rsidRPr="00C42F79" w:rsidRDefault="009F0029" w:rsidP="009F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 аванс на командировку инженеру Васильеву М.И. в соответствии с приказом №34 от 14.10.20__г. (паспорт 23 26 44687, выдан ОМ №4 УВД г. Братска 12.07.2006г.)</w:t>
            </w:r>
          </w:p>
        </w:tc>
        <w:tc>
          <w:tcPr>
            <w:tcW w:w="1275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9F0029" w:rsidRPr="00C42F79" w:rsidTr="009F0029">
        <w:trPr>
          <w:trHeight w:val="145"/>
        </w:trPr>
        <w:tc>
          <w:tcPr>
            <w:tcW w:w="851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6237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Приходный кассовый ордер №67</w:t>
            </w:r>
          </w:p>
          <w:p w:rsidR="009F0029" w:rsidRPr="00C42F79" w:rsidRDefault="009F0029" w:rsidP="009F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Сдан в кассу инженером Лосевым А.Б. остаток неиспользованных подотчётных сумм согласно авансовому отчёту №58 от 15.10.20__г.</w:t>
            </w:r>
          </w:p>
        </w:tc>
        <w:tc>
          <w:tcPr>
            <w:tcW w:w="1275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9F0029" w:rsidRPr="00C42F79" w:rsidTr="009F0029">
        <w:trPr>
          <w:trHeight w:val="145"/>
        </w:trPr>
        <w:tc>
          <w:tcPr>
            <w:tcW w:w="851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6237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Расходный кассовый ордер №284</w:t>
            </w:r>
          </w:p>
          <w:p w:rsidR="009F0029" w:rsidRPr="00C42F79" w:rsidRDefault="009F0029" w:rsidP="009F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 аванс на хозяйственные нужды машинистке Косовой Т.Ю. в соответствии с приказом 35 от 15.10.20__г. (паспорт 24 08 334523, выдан ОМ №4 УВД г. Братска 20.08.2006г.)</w:t>
            </w:r>
          </w:p>
        </w:tc>
        <w:tc>
          <w:tcPr>
            <w:tcW w:w="1275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</w:t>
            </w:r>
          </w:p>
        </w:tc>
      </w:tr>
    </w:tbl>
    <w:p w:rsidR="009F0029" w:rsidRPr="00C42F79" w:rsidRDefault="009F0029" w:rsidP="009F00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029" w:rsidRPr="00C42F79" w:rsidRDefault="009F0029" w:rsidP="009F00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029" w:rsidRPr="00C42F79" w:rsidRDefault="009F0029" w:rsidP="009F002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C42F7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Задание 3.</w:t>
      </w:r>
    </w:p>
    <w:p w:rsidR="009F0029" w:rsidRPr="00C42F79" w:rsidRDefault="009F0029" w:rsidP="009F00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F7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C42F79">
        <w:rPr>
          <w:rFonts w:ascii="Times New Roman" w:eastAsia="Times New Roman" w:hAnsi="Times New Roman"/>
          <w:sz w:val="24"/>
          <w:szCs w:val="24"/>
          <w:lang w:eastAsia="ru-RU"/>
        </w:rPr>
        <w:t>На основании приведённых операций по кассе</w:t>
      </w:r>
    </w:p>
    <w:p w:rsidR="009F0029" w:rsidRPr="00C42F79" w:rsidRDefault="009F0029" w:rsidP="009F0029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F79">
        <w:rPr>
          <w:rFonts w:ascii="Times New Roman" w:eastAsia="Times New Roman" w:hAnsi="Times New Roman"/>
          <w:sz w:val="24"/>
          <w:szCs w:val="24"/>
          <w:lang w:eastAsia="ru-RU"/>
        </w:rPr>
        <w:t>Сделать записи в кассовую книгу</w:t>
      </w:r>
      <w:r w:rsidR="006A7974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3)</w:t>
      </w:r>
      <w:r w:rsidRPr="00C42F7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F0029" w:rsidRPr="00C42F79" w:rsidRDefault="009F0029" w:rsidP="009F0029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F7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Проставить корреспондирующие счета по каждой операции.</w:t>
      </w:r>
    </w:p>
    <w:p w:rsidR="009F0029" w:rsidRPr="00C42F79" w:rsidRDefault="009F0029" w:rsidP="009F00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2F79">
        <w:rPr>
          <w:rFonts w:ascii="Times New Roman" w:eastAsia="Times New Roman" w:hAnsi="Times New Roman"/>
          <w:b/>
          <w:sz w:val="24"/>
          <w:szCs w:val="24"/>
          <w:lang w:eastAsia="ru-RU"/>
        </w:rPr>
        <w:t>Хозяйственные операции за февраль</w:t>
      </w:r>
    </w:p>
    <w:p w:rsidR="009F0029" w:rsidRPr="00C42F79" w:rsidRDefault="009F0029" w:rsidP="009F00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871"/>
        <w:gridCol w:w="6746"/>
        <w:gridCol w:w="2268"/>
      </w:tblGrid>
      <w:tr w:rsidR="009F0029" w:rsidRPr="00C42F79" w:rsidTr="009F0029">
        <w:trPr>
          <w:trHeight w:val="1279"/>
        </w:trPr>
        <w:tc>
          <w:tcPr>
            <w:tcW w:w="747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42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опера-</w:t>
            </w:r>
            <w:proofErr w:type="spellStart"/>
            <w:r w:rsidRPr="00C42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871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746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 и содержание хозяйственной операции</w:t>
            </w:r>
          </w:p>
        </w:tc>
        <w:tc>
          <w:tcPr>
            <w:tcW w:w="2268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9F0029" w:rsidRPr="00C42F79" w:rsidTr="009F0029">
        <w:trPr>
          <w:trHeight w:val="316"/>
        </w:trPr>
        <w:tc>
          <w:tcPr>
            <w:tcW w:w="747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6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Остаток на 01.02.20____г.</w:t>
            </w:r>
          </w:p>
        </w:tc>
        <w:tc>
          <w:tcPr>
            <w:tcW w:w="2268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29540</w:t>
            </w:r>
          </w:p>
        </w:tc>
      </w:tr>
      <w:tr w:rsidR="009F0029" w:rsidRPr="00C42F79" w:rsidTr="009F0029">
        <w:trPr>
          <w:trHeight w:val="1294"/>
        </w:trPr>
        <w:tc>
          <w:tcPr>
            <w:tcW w:w="747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6746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Приходный кассовый ордер №1</w:t>
            </w:r>
          </w:p>
          <w:p w:rsidR="009F0029" w:rsidRPr="00C42F79" w:rsidRDefault="009F0029" w:rsidP="009F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Поступили деньги в кассу с расчётного счёта:</w:t>
            </w:r>
          </w:p>
          <w:p w:rsidR="009F0029" w:rsidRPr="00C42F79" w:rsidRDefault="009F0029" w:rsidP="009F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выплату зарплаты</w:t>
            </w:r>
          </w:p>
          <w:p w:rsidR="009F0029" w:rsidRPr="00C42F79" w:rsidRDefault="009F0029" w:rsidP="009F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хозяйственные и командировочные расходы</w:t>
            </w:r>
          </w:p>
        </w:tc>
        <w:tc>
          <w:tcPr>
            <w:tcW w:w="2268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88000</w:t>
            </w:r>
          </w:p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</w:t>
            </w:r>
          </w:p>
        </w:tc>
      </w:tr>
      <w:tr w:rsidR="009F0029" w:rsidRPr="00C42F79" w:rsidTr="009F0029">
        <w:trPr>
          <w:trHeight w:val="963"/>
        </w:trPr>
        <w:tc>
          <w:tcPr>
            <w:tcW w:w="747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71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6746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Приходный кассовый ордер №2</w:t>
            </w:r>
          </w:p>
          <w:p w:rsidR="009F0029" w:rsidRPr="00C42F79" w:rsidRDefault="009F0029" w:rsidP="009F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Поступили деньги в кассу за отпущенные за наличный расчёт продукцию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9F0029" w:rsidRPr="00C42F79" w:rsidTr="009F0029">
        <w:trPr>
          <w:trHeight w:val="963"/>
        </w:trPr>
        <w:tc>
          <w:tcPr>
            <w:tcW w:w="747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1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6746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Приходный кассовый ордер №3</w:t>
            </w:r>
          </w:p>
          <w:p w:rsidR="009F0029" w:rsidRPr="00C42F79" w:rsidRDefault="009F0029" w:rsidP="009F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Поступили деньги от Дорофеева К.Н. в возмещение материального ущерба</w:t>
            </w:r>
          </w:p>
        </w:tc>
        <w:tc>
          <w:tcPr>
            <w:tcW w:w="2268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9F0029" w:rsidRPr="00C42F79" w:rsidTr="009F0029">
        <w:trPr>
          <w:trHeight w:val="632"/>
        </w:trPr>
        <w:tc>
          <w:tcPr>
            <w:tcW w:w="747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1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6746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Расходный кассовый ордер №1</w:t>
            </w:r>
          </w:p>
          <w:p w:rsidR="009F0029" w:rsidRPr="00C42F79" w:rsidRDefault="009F0029" w:rsidP="009F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Выдана из кассы заработная плата</w:t>
            </w:r>
          </w:p>
        </w:tc>
        <w:tc>
          <w:tcPr>
            <w:tcW w:w="2268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65000</w:t>
            </w:r>
          </w:p>
        </w:tc>
      </w:tr>
      <w:tr w:rsidR="009F0029" w:rsidRPr="00C42F79" w:rsidTr="009F0029">
        <w:trPr>
          <w:trHeight w:val="963"/>
        </w:trPr>
        <w:tc>
          <w:tcPr>
            <w:tcW w:w="747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1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6746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Расходный кассовый ордер №2</w:t>
            </w:r>
          </w:p>
          <w:p w:rsidR="009F0029" w:rsidRPr="00C42F79" w:rsidRDefault="009F0029" w:rsidP="009F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Выдано из кассы Матвееву Н.О. в возмещение перерасхода по подотчётным суммам</w:t>
            </w:r>
          </w:p>
        </w:tc>
        <w:tc>
          <w:tcPr>
            <w:tcW w:w="2268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9F0029" w:rsidRPr="00C42F79" w:rsidTr="009F0029">
        <w:trPr>
          <w:trHeight w:val="978"/>
        </w:trPr>
        <w:tc>
          <w:tcPr>
            <w:tcW w:w="747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1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6746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Приходный кассовый ордер №4</w:t>
            </w:r>
          </w:p>
          <w:p w:rsidR="009F0029" w:rsidRPr="00C42F79" w:rsidRDefault="009F0029" w:rsidP="009F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Внесено в кассу Орловым О.В. за реализованные основные средства</w:t>
            </w:r>
          </w:p>
        </w:tc>
        <w:tc>
          <w:tcPr>
            <w:tcW w:w="2268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9F0029" w:rsidRPr="00C42F79" w:rsidTr="009F0029">
        <w:trPr>
          <w:trHeight w:val="632"/>
        </w:trPr>
        <w:tc>
          <w:tcPr>
            <w:tcW w:w="747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1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6746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Расходный кассовый ордер №3</w:t>
            </w:r>
          </w:p>
          <w:p w:rsidR="009F0029" w:rsidRPr="00C42F79" w:rsidRDefault="009F0029" w:rsidP="009F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Выдана из кассы заработная плата</w:t>
            </w:r>
          </w:p>
        </w:tc>
        <w:tc>
          <w:tcPr>
            <w:tcW w:w="2268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9F0029" w:rsidRPr="00C42F79" w:rsidTr="009F0029">
        <w:trPr>
          <w:trHeight w:val="695"/>
        </w:trPr>
        <w:tc>
          <w:tcPr>
            <w:tcW w:w="747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1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6746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Квитанция №65, расходный кассовый ордер №4 </w:t>
            </w:r>
          </w:p>
          <w:p w:rsidR="009F0029" w:rsidRPr="00C42F79" w:rsidRDefault="009F0029" w:rsidP="009F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Депонирована не полученная в срок заработная плата</w:t>
            </w:r>
          </w:p>
          <w:p w:rsidR="009F0029" w:rsidRPr="00C42F79" w:rsidRDefault="009F0029" w:rsidP="009F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9F0029" w:rsidRPr="00C42F79" w:rsidTr="009F0029">
        <w:trPr>
          <w:trHeight w:val="632"/>
        </w:trPr>
        <w:tc>
          <w:tcPr>
            <w:tcW w:w="747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1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6746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Приходный кассовый ордер №5</w:t>
            </w:r>
          </w:p>
          <w:p w:rsidR="009F0029" w:rsidRPr="00C42F79" w:rsidRDefault="009F0029" w:rsidP="009F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Внесено в кассу за реализованную продукцию</w:t>
            </w:r>
          </w:p>
        </w:tc>
        <w:tc>
          <w:tcPr>
            <w:tcW w:w="2268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38000</w:t>
            </w:r>
          </w:p>
        </w:tc>
      </w:tr>
      <w:tr w:rsidR="009F0029" w:rsidRPr="00C42F79" w:rsidTr="009F0029">
        <w:trPr>
          <w:trHeight w:val="963"/>
        </w:trPr>
        <w:tc>
          <w:tcPr>
            <w:tcW w:w="747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1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6746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Приходный кассовый ордер №6</w:t>
            </w:r>
          </w:p>
          <w:p w:rsidR="009F0029" w:rsidRPr="00C42F79" w:rsidRDefault="009F0029" w:rsidP="009F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Возвращён остаток подотчётных сумм </w:t>
            </w:r>
            <w:proofErr w:type="gramStart"/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Жориным</w:t>
            </w:r>
            <w:proofErr w:type="gramEnd"/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А.Л.</w:t>
            </w:r>
          </w:p>
        </w:tc>
        <w:tc>
          <w:tcPr>
            <w:tcW w:w="2268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9F0029" w:rsidRPr="00C42F79" w:rsidTr="009F0029">
        <w:trPr>
          <w:trHeight w:val="1294"/>
        </w:trPr>
        <w:tc>
          <w:tcPr>
            <w:tcW w:w="747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1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6746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Объявление на взнос наличными, расходный кассовый ордер №5</w:t>
            </w:r>
          </w:p>
          <w:p w:rsidR="009F0029" w:rsidRPr="00C42F79" w:rsidRDefault="009F0029" w:rsidP="009F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Внесена на расчётный счёт выручка за реализованную продукцию</w:t>
            </w:r>
          </w:p>
        </w:tc>
        <w:tc>
          <w:tcPr>
            <w:tcW w:w="2268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38000</w:t>
            </w:r>
          </w:p>
        </w:tc>
      </w:tr>
      <w:tr w:rsidR="009F0029" w:rsidRPr="00C42F79" w:rsidTr="009F0029">
        <w:trPr>
          <w:trHeight w:val="963"/>
        </w:trPr>
        <w:tc>
          <w:tcPr>
            <w:tcW w:w="747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1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6746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Расходный кассовый ордер №6</w:t>
            </w:r>
          </w:p>
          <w:p w:rsidR="009F0029" w:rsidRPr="00C42F79" w:rsidRDefault="009F0029" w:rsidP="009F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Выдана из кассы премия работникам по ведомости</w:t>
            </w:r>
          </w:p>
        </w:tc>
        <w:tc>
          <w:tcPr>
            <w:tcW w:w="2268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9F0029" w:rsidRPr="00C42F79" w:rsidTr="009F0029">
        <w:trPr>
          <w:trHeight w:val="331"/>
        </w:trPr>
        <w:tc>
          <w:tcPr>
            <w:tcW w:w="747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6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Остаток в кассе на 10 февраля</w:t>
            </w:r>
          </w:p>
        </w:tc>
        <w:tc>
          <w:tcPr>
            <w:tcW w:w="2268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</w:tr>
    </w:tbl>
    <w:p w:rsidR="009F0029" w:rsidRDefault="009F0029" w:rsidP="0020532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5328" w:rsidRPr="00205328" w:rsidRDefault="00205328" w:rsidP="0020532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0532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Задание 4.</w:t>
      </w:r>
    </w:p>
    <w:p w:rsidR="00205328" w:rsidRPr="00205328" w:rsidRDefault="00205328" w:rsidP="002053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328">
        <w:rPr>
          <w:rFonts w:ascii="Times New Roman" w:eastAsia="Times New Roman" w:hAnsi="Times New Roman"/>
          <w:sz w:val="24"/>
          <w:szCs w:val="24"/>
          <w:lang w:eastAsia="ru-RU"/>
        </w:rPr>
        <w:t>На основании приведённых операций по кассе за апрель 20___ года:</w:t>
      </w:r>
    </w:p>
    <w:p w:rsidR="00205328" w:rsidRPr="00205328" w:rsidRDefault="00205328" w:rsidP="00205328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328">
        <w:rPr>
          <w:rFonts w:ascii="Times New Roman" w:eastAsia="Times New Roman" w:hAnsi="Times New Roman"/>
          <w:sz w:val="24"/>
          <w:szCs w:val="24"/>
          <w:lang w:eastAsia="ru-RU"/>
        </w:rPr>
        <w:t>Заполнить листы кассовой книги</w:t>
      </w:r>
      <w:r w:rsidR="006A7974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3)</w:t>
      </w:r>
      <w:r w:rsidRPr="0020532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05328" w:rsidRPr="00205328" w:rsidRDefault="00205328" w:rsidP="00205328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328">
        <w:rPr>
          <w:rFonts w:ascii="Times New Roman" w:eastAsia="Times New Roman" w:hAnsi="Times New Roman"/>
          <w:sz w:val="24"/>
          <w:szCs w:val="24"/>
          <w:lang w:eastAsia="ru-RU"/>
        </w:rPr>
        <w:t>Поставить корреспондирующие счета по каждой операции.</w:t>
      </w:r>
    </w:p>
    <w:p w:rsidR="00205328" w:rsidRPr="00205328" w:rsidRDefault="00205328" w:rsidP="002053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254"/>
        <w:gridCol w:w="5294"/>
        <w:gridCol w:w="1532"/>
        <w:gridCol w:w="1400"/>
      </w:tblGrid>
      <w:tr w:rsidR="00205328" w:rsidRPr="00205328" w:rsidTr="00972BE8">
        <w:trPr>
          <w:trHeight w:val="690"/>
        </w:trPr>
        <w:tc>
          <w:tcPr>
            <w:tcW w:w="976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54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кассового ордера</w:t>
            </w:r>
          </w:p>
        </w:tc>
        <w:tc>
          <w:tcPr>
            <w:tcW w:w="5294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кого получено или кому выдано</w:t>
            </w:r>
          </w:p>
        </w:tc>
        <w:tc>
          <w:tcPr>
            <w:tcW w:w="1532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Приход</w:t>
            </w:r>
          </w:p>
        </w:tc>
        <w:tc>
          <w:tcPr>
            <w:tcW w:w="1400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Расход</w:t>
            </w:r>
          </w:p>
        </w:tc>
      </w:tr>
      <w:tr w:rsidR="00205328" w:rsidRPr="00205328" w:rsidTr="00972BE8">
        <w:trPr>
          <w:trHeight w:val="315"/>
        </w:trPr>
        <w:tc>
          <w:tcPr>
            <w:tcW w:w="976" w:type="dxa"/>
          </w:tcPr>
          <w:p w:rsidR="00205328" w:rsidRPr="00205328" w:rsidRDefault="00205328" w:rsidP="00205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205328" w:rsidRPr="00205328" w:rsidRDefault="00205328" w:rsidP="00205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205328" w:rsidRPr="00205328" w:rsidRDefault="00205328" w:rsidP="00205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Остаток на 1 апреля</w:t>
            </w:r>
          </w:p>
        </w:tc>
        <w:tc>
          <w:tcPr>
            <w:tcW w:w="1532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15200</w:t>
            </w:r>
          </w:p>
        </w:tc>
        <w:tc>
          <w:tcPr>
            <w:tcW w:w="1400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328" w:rsidRPr="00205328" w:rsidTr="00972BE8">
        <w:trPr>
          <w:trHeight w:val="315"/>
        </w:trPr>
        <w:tc>
          <w:tcPr>
            <w:tcW w:w="976" w:type="dxa"/>
          </w:tcPr>
          <w:p w:rsidR="00205328" w:rsidRPr="00205328" w:rsidRDefault="00972BE8" w:rsidP="00205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1254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294" w:type="dxa"/>
          </w:tcPr>
          <w:p w:rsidR="00205328" w:rsidRPr="00205328" w:rsidRDefault="00205328" w:rsidP="00205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чеку №31540</w:t>
            </w:r>
          </w:p>
        </w:tc>
        <w:tc>
          <w:tcPr>
            <w:tcW w:w="1532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31000</w:t>
            </w:r>
          </w:p>
        </w:tc>
        <w:tc>
          <w:tcPr>
            <w:tcW w:w="1400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2BE8" w:rsidRPr="00205328" w:rsidTr="00972BE8">
        <w:trPr>
          <w:trHeight w:val="315"/>
        </w:trPr>
        <w:tc>
          <w:tcPr>
            <w:tcW w:w="976" w:type="dxa"/>
          </w:tcPr>
          <w:p w:rsidR="00972BE8" w:rsidRDefault="00972BE8">
            <w:r w:rsidRPr="00D24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1254" w:type="dxa"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5294" w:type="dxa"/>
          </w:tcPr>
          <w:p w:rsidR="00972BE8" w:rsidRPr="00205328" w:rsidRDefault="00972BE8" w:rsidP="00205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Мореву</w:t>
            </w:r>
            <w:proofErr w:type="spellEnd"/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А.О. – под отчёт</w:t>
            </w:r>
          </w:p>
        </w:tc>
        <w:tc>
          <w:tcPr>
            <w:tcW w:w="1532" w:type="dxa"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</w:t>
            </w:r>
          </w:p>
        </w:tc>
      </w:tr>
      <w:tr w:rsidR="00972BE8" w:rsidRPr="00205328" w:rsidTr="00972BE8">
        <w:trPr>
          <w:trHeight w:val="315"/>
        </w:trPr>
        <w:tc>
          <w:tcPr>
            <w:tcW w:w="976" w:type="dxa"/>
          </w:tcPr>
          <w:p w:rsidR="00972BE8" w:rsidRDefault="00972BE8">
            <w:r w:rsidRPr="00D24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1254" w:type="dxa"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5294" w:type="dxa"/>
          </w:tcPr>
          <w:p w:rsidR="00972BE8" w:rsidRPr="00205328" w:rsidRDefault="00972BE8" w:rsidP="00205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Соколову Е.М. – депонированная зарплата</w:t>
            </w:r>
          </w:p>
        </w:tc>
        <w:tc>
          <w:tcPr>
            <w:tcW w:w="1532" w:type="dxa"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205328" w:rsidRPr="00205328" w:rsidTr="00972BE8">
        <w:trPr>
          <w:trHeight w:val="315"/>
        </w:trPr>
        <w:tc>
          <w:tcPr>
            <w:tcW w:w="976" w:type="dxa"/>
          </w:tcPr>
          <w:p w:rsidR="00205328" w:rsidRPr="00205328" w:rsidRDefault="00205328" w:rsidP="00205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205328" w:rsidRPr="00205328" w:rsidRDefault="00205328" w:rsidP="00205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32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400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?</w:t>
            </w:r>
          </w:p>
        </w:tc>
      </w:tr>
      <w:tr w:rsidR="00205328" w:rsidRPr="00205328" w:rsidTr="00972BE8">
        <w:trPr>
          <w:trHeight w:val="315"/>
        </w:trPr>
        <w:tc>
          <w:tcPr>
            <w:tcW w:w="976" w:type="dxa"/>
          </w:tcPr>
          <w:p w:rsidR="00205328" w:rsidRPr="00205328" w:rsidRDefault="00972BE8" w:rsidP="00205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1254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5294" w:type="dxa"/>
          </w:tcPr>
          <w:p w:rsidR="00205328" w:rsidRPr="00205328" w:rsidRDefault="00205328" w:rsidP="00205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платёжным ведомостям зарплата</w:t>
            </w:r>
          </w:p>
        </w:tc>
        <w:tc>
          <w:tcPr>
            <w:tcW w:w="1532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20500</w:t>
            </w:r>
          </w:p>
        </w:tc>
      </w:tr>
      <w:tr w:rsidR="00972BE8" w:rsidRPr="00205328" w:rsidTr="00972BE8">
        <w:trPr>
          <w:trHeight w:val="645"/>
        </w:trPr>
        <w:tc>
          <w:tcPr>
            <w:tcW w:w="976" w:type="dxa"/>
          </w:tcPr>
          <w:p w:rsidR="00972BE8" w:rsidRDefault="00972BE8">
            <w:r w:rsidRPr="00726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1254" w:type="dxa"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5294" w:type="dxa"/>
          </w:tcPr>
          <w:p w:rsidR="00972BE8" w:rsidRPr="00205328" w:rsidRDefault="00972BE8" w:rsidP="00205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материалы, проданные за наличный расчёт</w:t>
            </w:r>
          </w:p>
        </w:tc>
        <w:tc>
          <w:tcPr>
            <w:tcW w:w="1532" w:type="dxa"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2280</w:t>
            </w:r>
          </w:p>
        </w:tc>
        <w:tc>
          <w:tcPr>
            <w:tcW w:w="1400" w:type="dxa"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2BE8" w:rsidRPr="00205328" w:rsidTr="00972BE8">
        <w:trPr>
          <w:trHeight w:val="645"/>
        </w:trPr>
        <w:tc>
          <w:tcPr>
            <w:tcW w:w="976" w:type="dxa"/>
          </w:tcPr>
          <w:p w:rsidR="00972BE8" w:rsidRDefault="00972BE8">
            <w:r w:rsidRPr="00726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1254" w:type="dxa"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94" w:type="dxa"/>
          </w:tcPr>
          <w:p w:rsidR="00972BE8" w:rsidRPr="00205328" w:rsidRDefault="00972BE8" w:rsidP="00205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расчётный счёт по объявлению на взнос наличными</w:t>
            </w:r>
          </w:p>
        </w:tc>
        <w:tc>
          <w:tcPr>
            <w:tcW w:w="1532" w:type="dxa"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1250</w:t>
            </w:r>
          </w:p>
        </w:tc>
      </w:tr>
      <w:tr w:rsidR="00205328" w:rsidRPr="00205328" w:rsidTr="00972BE8">
        <w:trPr>
          <w:trHeight w:val="315"/>
        </w:trPr>
        <w:tc>
          <w:tcPr>
            <w:tcW w:w="976" w:type="dxa"/>
          </w:tcPr>
          <w:p w:rsidR="00205328" w:rsidRPr="00205328" w:rsidRDefault="00205328" w:rsidP="00205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205328" w:rsidRPr="00205328" w:rsidRDefault="00205328" w:rsidP="00205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32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400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?</w:t>
            </w:r>
          </w:p>
        </w:tc>
      </w:tr>
      <w:tr w:rsidR="00205328" w:rsidRPr="00205328" w:rsidTr="00972BE8">
        <w:trPr>
          <w:trHeight w:val="630"/>
        </w:trPr>
        <w:tc>
          <w:tcPr>
            <w:tcW w:w="976" w:type="dxa"/>
          </w:tcPr>
          <w:p w:rsidR="00205328" w:rsidRPr="00205328" w:rsidRDefault="00972BE8" w:rsidP="00205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254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5294" w:type="dxa"/>
          </w:tcPr>
          <w:p w:rsidR="00205328" w:rsidRPr="00205328" w:rsidRDefault="00205328" w:rsidP="00205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Морева</w:t>
            </w:r>
            <w:proofErr w:type="spellEnd"/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А.О. остаток подотчётных сумм</w:t>
            </w:r>
          </w:p>
        </w:tc>
        <w:tc>
          <w:tcPr>
            <w:tcW w:w="1532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400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2BE8" w:rsidRPr="00205328" w:rsidTr="00972BE8">
        <w:trPr>
          <w:trHeight w:val="315"/>
        </w:trPr>
        <w:tc>
          <w:tcPr>
            <w:tcW w:w="976" w:type="dxa"/>
          </w:tcPr>
          <w:p w:rsidR="00972BE8" w:rsidRDefault="00972BE8">
            <w:r w:rsidRPr="00815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254" w:type="dxa"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5294" w:type="dxa"/>
          </w:tcPr>
          <w:p w:rsidR="00972BE8" w:rsidRPr="00205328" w:rsidRDefault="00972BE8" w:rsidP="00205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Сомовой</w:t>
            </w:r>
            <w:proofErr w:type="gramEnd"/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Е.М. - алименты</w:t>
            </w:r>
          </w:p>
        </w:tc>
        <w:tc>
          <w:tcPr>
            <w:tcW w:w="1532" w:type="dxa"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</w:t>
            </w:r>
          </w:p>
        </w:tc>
      </w:tr>
      <w:tr w:rsidR="00972BE8" w:rsidRPr="00205328" w:rsidTr="00972BE8">
        <w:trPr>
          <w:trHeight w:val="330"/>
        </w:trPr>
        <w:tc>
          <w:tcPr>
            <w:tcW w:w="976" w:type="dxa"/>
          </w:tcPr>
          <w:p w:rsidR="00972BE8" w:rsidRDefault="00972BE8">
            <w:r w:rsidRPr="00815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254" w:type="dxa"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5294" w:type="dxa"/>
          </w:tcPr>
          <w:p w:rsidR="00972BE8" w:rsidRPr="00205328" w:rsidRDefault="00972BE8" w:rsidP="00205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чеку №315841</w:t>
            </w:r>
          </w:p>
        </w:tc>
        <w:tc>
          <w:tcPr>
            <w:tcW w:w="1532" w:type="dxa"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400" w:type="dxa"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328" w:rsidRPr="00205328" w:rsidTr="00972BE8">
        <w:trPr>
          <w:trHeight w:val="315"/>
        </w:trPr>
        <w:tc>
          <w:tcPr>
            <w:tcW w:w="976" w:type="dxa"/>
          </w:tcPr>
          <w:p w:rsidR="00205328" w:rsidRPr="00205328" w:rsidRDefault="00205328" w:rsidP="00205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205328" w:rsidRPr="00205328" w:rsidRDefault="00205328" w:rsidP="00205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32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400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?</w:t>
            </w:r>
          </w:p>
        </w:tc>
      </w:tr>
      <w:tr w:rsidR="00205328" w:rsidRPr="00205328" w:rsidTr="00972BE8">
        <w:trPr>
          <w:trHeight w:val="315"/>
        </w:trPr>
        <w:tc>
          <w:tcPr>
            <w:tcW w:w="976" w:type="dxa"/>
          </w:tcPr>
          <w:p w:rsidR="00205328" w:rsidRPr="00205328" w:rsidRDefault="00972BE8" w:rsidP="00205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254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5294" w:type="dxa"/>
          </w:tcPr>
          <w:p w:rsidR="00205328" w:rsidRPr="00205328" w:rsidRDefault="00205328" w:rsidP="00205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Семенову Е.И. – под отчёт</w:t>
            </w:r>
          </w:p>
        </w:tc>
        <w:tc>
          <w:tcPr>
            <w:tcW w:w="1532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972BE8" w:rsidRPr="00205328" w:rsidTr="00972BE8">
        <w:trPr>
          <w:trHeight w:val="315"/>
        </w:trPr>
        <w:tc>
          <w:tcPr>
            <w:tcW w:w="976" w:type="dxa"/>
          </w:tcPr>
          <w:p w:rsidR="00972BE8" w:rsidRDefault="00972BE8">
            <w:r w:rsidRPr="00C34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254" w:type="dxa"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5294" w:type="dxa"/>
          </w:tcPr>
          <w:p w:rsidR="00972BE8" w:rsidRPr="00205328" w:rsidRDefault="00972BE8" w:rsidP="00205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дрова, проданные за наличный расчёт</w:t>
            </w:r>
          </w:p>
        </w:tc>
        <w:tc>
          <w:tcPr>
            <w:tcW w:w="1532" w:type="dxa"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400" w:type="dxa"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2BE8" w:rsidRPr="00205328" w:rsidTr="00972BE8">
        <w:trPr>
          <w:trHeight w:val="645"/>
        </w:trPr>
        <w:tc>
          <w:tcPr>
            <w:tcW w:w="976" w:type="dxa"/>
          </w:tcPr>
          <w:p w:rsidR="00972BE8" w:rsidRDefault="00972BE8">
            <w:r w:rsidRPr="00C34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254" w:type="dxa"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5294" w:type="dxa"/>
          </w:tcPr>
          <w:p w:rsidR="00972BE8" w:rsidRPr="00205328" w:rsidRDefault="00972BE8" w:rsidP="00205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расчётный счёт по объявлению на взнос наличными</w:t>
            </w:r>
          </w:p>
        </w:tc>
        <w:tc>
          <w:tcPr>
            <w:tcW w:w="1532" w:type="dxa"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1950</w:t>
            </w:r>
          </w:p>
        </w:tc>
      </w:tr>
      <w:tr w:rsidR="00205328" w:rsidRPr="00205328" w:rsidTr="00972BE8">
        <w:trPr>
          <w:trHeight w:val="315"/>
        </w:trPr>
        <w:tc>
          <w:tcPr>
            <w:tcW w:w="976" w:type="dxa"/>
          </w:tcPr>
          <w:p w:rsidR="00205328" w:rsidRPr="00205328" w:rsidRDefault="00205328" w:rsidP="00205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54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205328" w:rsidRPr="00205328" w:rsidRDefault="00205328" w:rsidP="00205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32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400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?</w:t>
            </w:r>
          </w:p>
        </w:tc>
      </w:tr>
      <w:tr w:rsidR="00205328" w:rsidRPr="00205328" w:rsidTr="00972BE8">
        <w:trPr>
          <w:trHeight w:val="315"/>
        </w:trPr>
        <w:tc>
          <w:tcPr>
            <w:tcW w:w="976" w:type="dxa"/>
          </w:tcPr>
          <w:p w:rsidR="00205328" w:rsidRPr="00972BE8" w:rsidRDefault="00205328" w:rsidP="00972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972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54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5294" w:type="dxa"/>
          </w:tcPr>
          <w:p w:rsidR="00205328" w:rsidRPr="00205328" w:rsidRDefault="00205328" w:rsidP="00205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чеку №315842 на зарплату</w:t>
            </w:r>
          </w:p>
        </w:tc>
        <w:tc>
          <w:tcPr>
            <w:tcW w:w="1532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1400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2BE8" w:rsidRPr="00205328" w:rsidTr="00972BE8">
        <w:trPr>
          <w:trHeight w:val="315"/>
        </w:trPr>
        <w:tc>
          <w:tcPr>
            <w:tcW w:w="976" w:type="dxa"/>
          </w:tcPr>
          <w:p w:rsidR="00972BE8" w:rsidRDefault="00972BE8">
            <w:r w:rsidRPr="00835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254" w:type="dxa"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5294" w:type="dxa"/>
          </w:tcPr>
          <w:p w:rsidR="00972BE8" w:rsidRPr="00205328" w:rsidRDefault="00972BE8" w:rsidP="00205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платёжной ведомости зарплата</w:t>
            </w:r>
          </w:p>
        </w:tc>
        <w:tc>
          <w:tcPr>
            <w:tcW w:w="1532" w:type="dxa"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47000</w:t>
            </w:r>
          </w:p>
        </w:tc>
      </w:tr>
      <w:tr w:rsidR="00972BE8" w:rsidRPr="00205328" w:rsidTr="00972BE8">
        <w:trPr>
          <w:trHeight w:val="645"/>
        </w:trPr>
        <w:tc>
          <w:tcPr>
            <w:tcW w:w="976" w:type="dxa"/>
          </w:tcPr>
          <w:p w:rsidR="00972BE8" w:rsidRDefault="00972BE8">
            <w:r w:rsidRPr="00835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254" w:type="dxa"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5294" w:type="dxa"/>
          </w:tcPr>
          <w:p w:rsidR="00972BE8" w:rsidRPr="00205328" w:rsidRDefault="00972BE8" w:rsidP="00205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Семенову Е.И. – перерасход по авансовому отчёту</w:t>
            </w:r>
          </w:p>
        </w:tc>
        <w:tc>
          <w:tcPr>
            <w:tcW w:w="1532" w:type="dxa"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</w:t>
            </w:r>
          </w:p>
        </w:tc>
      </w:tr>
      <w:tr w:rsidR="00972BE8" w:rsidRPr="00205328" w:rsidTr="00972BE8">
        <w:trPr>
          <w:trHeight w:val="315"/>
        </w:trPr>
        <w:tc>
          <w:tcPr>
            <w:tcW w:w="976" w:type="dxa"/>
          </w:tcPr>
          <w:p w:rsidR="00972BE8" w:rsidRDefault="00972BE8">
            <w:r w:rsidRPr="00835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254" w:type="dxa"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5294" w:type="dxa"/>
          </w:tcPr>
          <w:p w:rsidR="00972BE8" w:rsidRPr="00205328" w:rsidRDefault="00972BE8" w:rsidP="00205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Егорову И.Н. – депонированная зарплата </w:t>
            </w:r>
          </w:p>
        </w:tc>
        <w:tc>
          <w:tcPr>
            <w:tcW w:w="1532" w:type="dxa"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2650</w:t>
            </w:r>
          </w:p>
        </w:tc>
      </w:tr>
      <w:tr w:rsidR="00205328" w:rsidRPr="00205328" w:rsidTr="00972BE8">
        <w:trPr>
          <w:trHeight w:val="315"/>
        </w:trPr>
        <w:tc>
          <w:tcPr>
            <w:tcW w:w="976" w:type="dxa"/>
          </w:tcPr>
          <w:p w:rsidR="00205328" w:rsidRPr="00205328" w:rsidRDefault="00205328" w:rsidP="00205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205328" w:rsidRPr="00205328" w:rsidRDefault="00205328" w:rsidP="00205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32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400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?</w:t>
            </w:r>
          </w:p>
        </w:tc>
      </w:tr>
      <w:tr w:rsidR="00205328" w:rsidRPr="00205328" w:rsidTr="00972BE8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976" w:type="dxa"/>
          </w:tcPr>
          <w:p w:rsidR="00205328" w:rsidRPr="00205328" w:rsidRDefault="00205328" w:rsidP="00205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205328" w:rsidRPr="00205328" w:rsidRDefault="00205328" w:rsidP="00205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Остаток на 1 мая</w:t>
            </w:r>
          </w:p>
        </w:tc>
        <w:tc>
          <w:tcPr>
            <w:tcW w:w="1532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400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05328" w:rsidRPr="00C42F79" w:rsidRDefault="00205328" w:rsidP="0020532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7974" w:rsidRDefault="006A7974" w:rsidP="00376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376309" w:rsidRPr="006A7974" w:rsidRDefault="00376309" w:rsidP="0037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7974">
        <w:rPr>
          <w:rFonts w:ascii="Times New Roman" w:eastAsia="Times New Roman" w:hAnsi="Times New Roman"/>
          <w:b/>
          <w:sz w:val="28"/>
          <w:szCs w:val="28"/>
          <w:lang w:eastAsia="ru-RU"/>
        </w:rPr>
        <w:t>Вариант 4</w:t>
      </w:r>
    </w:p>
    <w:p w:rsidR="00F46F81" w:rsidRPr="00C42F79" w:rsidRDefault="00F46F81" w:rsidP="003763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46F81" w:rsidRPr="00C42F79" w:rsidRDefault="00F46F81" w:rsidP="00F46F8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42F79">
        <w:rPr>
          <w:rFonts w:ascii="Times New Roman" w:hAnsi="Times New Roman"/>
          <w:b/>
          <w:sz w:val="24"/>
          <w:szCs w:val="24"/>
          <w:u w:val="single"/>
        </w:rPr>
        <w:t>Задание 1.</w:t>
      </w:r>
      <w:r w:rsidRPr="00C42F7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46F81" w:rsidRPr="00C42F79" w:rsidRDefault="002808F9" w:rsidP="00F46F8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72BE8">
        <w:rPr>
          <w:rFonts w:ascii="Times New Roman" w:hAnsi="Times New Roman"/>
          <w:b/>
          <w:sz w:val="24"/>
          <w:szCs w:val="24"/>
        </w:rPr>
        <w:t>Раскрыть теоретический вопрос</w:t>
      </w:r>
      <w:r w:rsidRPr="00C42F79">
        <w:rPr>
          <w:rFonts w:ascii="Times New Roman" w:hAnsi="Times New Roman"/>
          <w:sz w:val="24"/>
          <w:szCs w:val="24"/>
        </w:rPr>
        <w:t xml:space="preserve">: </w:t>
      </w:r>
      <w:r w:rsidR="00D142F7" w:rsidRPr="00C42F79">
        <w:rPr>
          <w:rFonts w:ascii="Times New Roman" w:hAnsi="Times New Roman"/>
          <w:sz w:val="24"/>
          <w:szCs w:val="24"/>
        </w:rPr>
        <w:t>Порядок расчета лимита кассовой наличности</w:t>
      </w:r>
      <w:r w:rsidR="00F46F81" w:rsidRPr="00C42F79">
        <w:rPr>
          <w:rFonts w:ascii="Times New Roman" w:hAnsi="Times New Roman"/>
          <w:sz w:val="24"/>
          <w:szCs w:val="24"/>
        </w:rPr>
        <w:t>.</w:t>
      </w:r>
    </w:p>
    <w:p w:rsidR="00F46F81" w:rsidRPr="00C42F79" w:rsidRDefault="00F46F81" w:rsidP="003763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76309" w:rsidRPr="00C42F79" w:rsidRDefault="00376309" w:rsidP="0037630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42F79">
        <w:rPr>
          <w:rFonts w:ascii="Times New Roman" w:hAnsi="Times New Roman"/>
          <w:b/>
          <w:sz w:val="24"/>
          <w:szCs w:val="24"/>
          <w:u w:val="single"/>
        </w:rPr>
        <w:t xml:space="preserve">Задание </w:t>
      </w:r>
      <w:r w:rsidR="00F46F81" w:rsidRPr="00C42F79">
        <w:rPr>
          <w:rFonts w:ascii="Times New Roman" w:hAnsi="Times New Roman"/>
          <w:b/>
          <w:sz w:val="24"/>
          <w:szCs w:val="24"/>
          <w:u w:val="single"/>
        </w:rPr>
        <w:t>2</w:t>
      </w:r>
      <w:r w:rsidRPr="00C42F79">
        <w:rPr>
          <w:rFonts w:ascii="Times New Roman" w:hAnsi="Times New Roman"/>
          <w:b/>
          <w:sz w:val="24"/>
          <w:szCs w:val="24"/>
          <w:u w:val="single"/>
        </w:rPr>
        <w:t>.</w:t>
      </w:r>
      <w:r w:rsidR="002808F9" w:rsidRPr="00C42F7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F0029" w:rsidRPr="00C42F79" w:rsidRDefault="009F0029" w:rsidP="009F00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F79">
        <w:rPr>
          <w:rFonts w:ascii="Times New Roman" w:eastAsia="Times New Roman" w:hAnsi="Times New Roman"/>
          <w:sz w:val="24"/>
          <w:szCs w:val="24"/>
          <w:lang w:eastAsia="ru-RU"/>
        </w:rPr>
        <w:t>На основании приведённых операций по кассе за ноябрь 20___ года:</w:t>
      </w:r>
    </w:p>
    <w:p w:rsidR="009F0029" w:rsidRPr="00C42F79" w:rsidRDefault="009F0029" w:rsidP="009F0029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F79">
        <w:rPr>
          <w:rFonts w:ascii="Times New Roman" w:eastAsia="Times New Roman" w:hAnsi="Times New Roman"/>
          <w:sz w:val="24"/>
          <w:szCs w:val="24"/>
          <w:lang w:eastAsia="ru-RU"/>
        </w:rPr>
        <w:t>Заполнить приходные и расходные кассовые ордера</w:t>
      </w:r>
      <w:r w:rsidR="006A7974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1 и 2)</w:t>
      </w:r>
      <w:r w:rsidRPr="00C42F7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F0029" w:rsidRPr="00C42F79" w:rsidRDefault="009F0029" w:rsidP="009F0029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F79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Поставить корреспондирующие счета по каждой операции</w:t>
      </w:r>
      <w:r w:rsidR="006A7974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3)</w:t>
      </w:r>
      <w:r w:rsidRPr="00C42F7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F0029" w:rsidRPr="00C42F79" w:rsidRDefault="009F0029" w:rsidP="009F0029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F79">
        <w:rPr>
          <w:rFonts w:ascii="Times New Roman" w:eastAsia="Times New Roman" w:hAnsi="Times New Roman"/>
          <w:sz w:val="24"/>
          <w:szCs w:val="24"/>
          <w:lang w:eastAsia="ru-RU"/>
        </w:rPr>
        <w:t>Заполнить лист кассовой книги.</w:t>
      </w:r>
    </w:p>
    <w:p w:rsidR="009F0029" w:rsidRPr="00C42F79" w:rsidRDefault="009F0029" w:rsidP="009F002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42F7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Реквизиты предприятия:</w:t>
      </w:r>
    </w:p>
    <w:p w:rsidR="009F0029" w:rsidRPr="00C42F79" w:rsidRDefault="009F0029" w:rsidP="009F00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F79">
        <w:rPr>
          <w:rFonts w:ascii="Times New Roman" w:eastAsia="Times New Roman" w:hAnsi="Times New Roman"/>
          <w:sz w:val="24"/>
          <w:szCs w:val="24"/>
          <w:lang w:eastAsia="ru-RU"/>
        </w:rPr>
        <w:t>ООО «Мираж»</w:t>
      </w:r>
    </w:p>
    <w:p w:rsidR="009F0029" w:rsidRPr="00C42F79" w:rsidRDefault="009F0029" w:rsidP="009F00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F79">
        <w:rPr>
          <w:rFonts w:ascii="Times New Roman" w:eastAsia="Times New Roman" w:hAnsi="Times New Roman"/>
          <w:sz w:val="24"/>
          <w:szCs w:val="24"/>
          <w:lang w:eastAsia="ru-RU"/>
        </w:rPr>
        <w:t>ИНН 3805278453</w:t>
      </w:r>
    </w:p>
    <w:p w:rsidR="009F0029" w:rsidRPr="00C42F79" w:rsidRDefault="009F0029" w:rsidP="009F00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F79">
        <w:rPr>
          <w:rFonts w:ascii="Times New Roman" w:eastAsia="Times New Roman" w:hAnsi="Times New Roman"/>
          <w:sz w:val="24"/>
          <w:szCs w:val="24"/>
          <w:lang w:eastAsia="ru-RU"/>
        </w:rPr>
        <w:t>КПП 380501001</w:t>
      </w:r>
    </w:p>
    <w:p w:rsidR="009F0029" w:rsidRPr="00C42F79" w:rsidRDefault="009F0029" w:rsidP="009F00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F79">
        <w:rPr>
          <w:rFonts w:ascii="Times New Roman" w:eastAsia="Times New Roman" w:hAnsi="Times New Roman"/>
          <w:sz w:val="24"/>
          <w:szCs w:val="24"/>
          <w:lang w:eastAsia="ru-RU"/>
        </w:rPr>
        <w:t>Директор Погодаева Анна Владимировна</w:t>
      </w:r>
    </w:p>
    <w:p w:rsidR="009F0029" w:rsidRPr="00C42F79" w:rsidRDefault="009F0029" w:rsidP="009F00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F79">
        <w:rPr>
          <w:rFonts w:ascii="Times New Roman" w:eastAsia="Times New Roman" w:hAnsi="Times New Roman"/>
          <w:sz w:val="24"/>
          <w:szCs w:val="24"/>
          <w:lang w:eastAsia="ru-RU"/>
        </w:rPr>
        <w:t>Гл. бухгалтер Осеева Ольга Дмитриевна</w:t>
      </w:r>
    </w:p>
    <w:p w:rsidR="009F0029" w:rsidRPr="00C42F79" w:rsidRDefault="009F0029" w:rsidP="009F00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F79">
        <w:rPr>
          <w:rFonts w:ascii="Times New Roman" w:eastAsia="Times New Roman" w:hAnsi="Times New Roman"/>
          <w:sz w:val="24"/>
          <w:szCs w:val="24"/>
          <w:lang w:eastAsia="ru-RU"/>
        </w:rPr>
        <w:t>Бухгалтер Горшкова Екатерина Петровна</w:t>
      </w:r>
    </w:p>
    <w:p w:rsidR="009F0029" w:rsidRPr="00C42F79" w:rsidRDefault="009F0029" w:rsidP="009F00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F79">
        <w:rPr>
          <w:rFonts w:ascii="Times New Roman" w:eastAsia="Times New Roman" w:hAnsi="Times New Roman"/>
          <w:sz w:val="24"/>
          <w:szCs w:val="24"/>
          <w:lang w:eastAsia="ru-RU"/>
        </w:rPr>
        <w:t xml:space="preserve">Кассир Львова Светлана Ивановна  </w:t>
      </w:r>
    </w:p>
    <w:p w:rsidR="009F0029" w:rsidRPr="00C42F79" w:rsidRDefault="009F0029" w:rsidP="009F00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2F7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Хозяйственные операции за ноябрь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3"/>
        <w:gridCol w:w="6237"/>
        <w:gridCol w:w="1275"/>
        <w:gridCol w:w="1276"/>
      </w:tblGrid>
      <w:tr w:rsidR="009F0029" w:rsidRPr="00C42F79" w:rsidTr="009F0029">
        <w:trPr>
          <w:trHeight w:val="573"/>
        </w:trPr>
        <w:tc>
          <w:tcPr>
            <w:tcW w:w="851" w:type="dxa"/>
            <w:vMerge w:val="restart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42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опера-</w:t>
            </w:r>
            <w:proofErr w:type="spellStart"/>
            <w:r w:rsidRPr="00C42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993" w:type="dxa"/>
            <w:vMerge w:val="restart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 и содержание хозяйственной операции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9F0029" w:rsidRPr="00C42F79" w:rsidTr="009F0029">
        <w:trPr>
          <w:trHeight w:val="724"/>
        </w:trPr>
        <w:tc>
          <w:tcPr>
            <w:tcW w:w="851" w:type="dxa"/>
            <w:vMerge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276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общая</w:t>
            </w:r>
          </w:p>
        </w:tc>
      </w:tr>
      <w:tr w:rsidR="009F0029" w:rsidRPr="00C42F79" w:rsidTr="009F0029">
        <w:trPr>
          <w:trHeight w:val="145"/>
        </w:trPr>
        <w:tc>
          <w:tcPr>
            <w:tcW w:w="851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Остаток на 01.11.200___ г.</w:t>
            </w:r>
          </w:p>
        </w:tc>
        <w:tc>
          <w:tcPr>
            <w:tcW w:w="1275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35900</w:t>
            </w:r>
          </w:p>
        </w:tc>
      </w:tr>
      <w:tr w:rsidR="009F0029" w:rsidRPr="00C42F79" w:rsidTr="009F0029">
        <w:trPr>
          <w:trHeight w:val="145"/>
        </w:trPr>
        <w:tc>
          <w:tcPr>
            <w:tcW w:w="851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6237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Расходный кассовый ордер № 501</w:t>
            </w:r>
          </w:p>
          <w:p w:rsidR="009F0029" w:rsidRPr="00C42F79" w:rsidRDefault="009F0029" w:rsidP="009F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Выдана инженеру Федорову Е.Ю. сумма перерасхода по авансовому отчёту №64 от 23.10.__г. (паспорт 25 03 456243, выдан ОМ №4 УВД г. Братска 23.04.2005г.)</w:t>
            </w:r>
          </w:p>
        </w:tc>
        <w:tc>
          <w:tcPr>
            <w:tcW w:w="1275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</w:t>
            </w:r>
          </w:p>
        </w:tc>
      </w:tr>
      <w:tr w:rsidR="009F0029" w:rsidRPr="00C42F79" w:rsidTr="009F0029">
        <w:trPr>
          <w:trHeight w:val="145"/>
        </w:trPr>
        <w:tc>
          <w:tcPr>
            <w:tcW w:w="851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6237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Приходный кассовый ордер №205</w:t>
            </w:r>
          </w:p>
          <w:p w:rsidR="009F0029" w:rsidRPr="00C42F79" w:rsidRDefault="009F0029" w:rsidP="009F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Получены</w:t>
            </w:r>
            <w:proofErr w:type="gramEnd"/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банке по чеку №456387:</w:t>
            </w:r>
          </w:p>
          <w:p w:rsidR="009F0029" w:rsidRPr="00C42F79" w:rsidRDefault="009F0029" w:rsidP="009F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выплаты зарплаты </w:t>
            </w:r>
          </w:p>
          <w:p w:rsidR="009F0029" w:rsidRPr="00C42F79" w:rsidRDefault="009F0029" w:rsidP="009F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командировочные</w:t>
            </w:r>
          </w:p>
        </w:tc>
        <w:tc>
          <w:tcPr>
            <w:tcW w:w="1275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130000</w:t>
            </w:r>
          </w:p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1276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144000</w:t>
            </w:r>
          </w:p>
        </w:tc>
      </w:tr>
      <w:tr w:rsidR="009F0029" w:rsidRPr="00C42F79" w:rsidTr="009F0029">
        <w:trPr>
          <w:trHeight w:val="145"/>
        </w:trPr>
        <w:tc>
          <w:tcPr>
            <w:tcW w:w="851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6237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Приходный кассовый ордер №206</w:t>
            </w:r>
          </w:p>
          <w:p w:rsidR="009F0029" w:rsidRPr="00C42F79" w:rsidRDefault="009F0029" w:rsidP="009F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Сдан в кассу агентом Васильевой П.О. остаток подотчётных сумм по авансовому отчету № 65 от 01.11 20__г.</w:t>
            </w:r>
          </w:p>
        </w:tc>
        <w:tc>
          <w:tcPr>
            <w:tcW w:w="1275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</w:t>
            </w:r>
          </w:p>
        </w:tc>
      </w:tr>
      <w:tr w:rsidR="009F0029" w:rsidRPr="00C42F79" w:rsidTr="009F0029">
        <w:trPr>
          <w:trHeight w:val="145"/>
        </w:trPr>
        <w:tc>
          <w:tcPr>
            <w:tcW w:w="851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6237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Расходный кассовый ордер №303</w:t>
            </w:r>
          </w:p>
          <w:p w:rsidR="009F0029" w:rsidRPr="00C42F79" w:rsidRDefault="009F0029" w:rsidP="009F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 аванс на командировку инженеру Тарасову К.А. в соответствии с приказом №74 от 30.10.20__г. (паспорт 23 26 44687, выдан ОМ №4 УВД г. Братска 12.07.2006г.)</w:t>
            </w:r>
          </w:p>
        </w:tc>
        <w:tc>
          <w:tcPr>
            <w:tcW w:w="1275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9F0029" w:rsidRPr="00C42F79" w:rsidTr="009F0029">
        <w:trPr>
          <w:trHeight w:val="145"/>
        </w:trPr>
        <w:tc>
          <w:tcPr>
            <w:tcW w:w="851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6237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Приходный кассовый ордер №207</w:t>
            </w:r>
          </w:p>
          <w:p w:rsidR="009F0029" w:rsidRPr="00C42F79" w:rsidRDefault="009F0029" w:rsidP="009F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Сдан в кассу инженером Поповым П.Е. остаток неиспользованных подотчётных сумм согласно авансовому отчёту №66 от 25.10.20__г.</w:t>
            </w:r>
          </w:p>
        </w:tc>
        <w:tc>
          <w:tcPr>
            <w:tcW w:w="1275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9F0029" w:rsidRPr="00C42F79" w:rsidTr="009F0029">
        <w:trPr>
          <w:trHeight w:val="145"/>
        </w:trPr>
        <w:tc>
          <w:tcPr>
            <w:tcW w:w="851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6237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Расходный кассовый ордер №504</w:t>
            </w:r>
          </w:p>
          <w:p w:rsidR="009F0029" w:rsidRPr="00C42F79" w:rsidRDefault="009F0029" w:rsidP="009F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 аванс на хозяйственные нужды машинистке Климовой С.Д. в соответствии с приказом 75 от 01.11.20__г. (паспорт 24 08 334523, выдан ОМ №4 УВД г. Братска 20.08.2006г.)</w:t>
            </w:r>
          </w:p>
        </w:tc>
        <w:tc>
          <w:tcPr>
            <w:tcW w:w="1275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</w:tr>
    </w:tbl>
    <w:p w:rsidR="009F0029" w:rsidRPr="00C42F79" w:rsidRDefault="009F0029" w:rsidP="009F00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029" w:rsidRPr="00C42F79" w:rsidRDefault="009F0029" w:rsidP="009F00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029" w:rsidRPr="006A7974" w:rsidRDefault="009F0029" w:rsidP="009F002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6A797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Зада</w:t>
      </w:r>
      <w:r w:rsidR="006A7974" w:rsidRPr="006A797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ние 3.</w:t>
      </w:r>
    </w:p>
    <w:p w:rsidR="009F0029" w:rsidRPr="00C42F79" w:rsidRDefault="009F0029" w:rsidP="009F00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F7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C42F79">
        <w:rPr>
          <w:rFonts w:ascii="Times New Roman" w:eastAsia="Times New Roman" w:hAnsi="Times New Roman"/>
          <w:sz w:val="24"/>
          <w:szCs w:val="24"/>
          <w:lang w:eastAsia="ru-RU"/>
        </w:rPr>
        <w:t>На основании приведённых операций по кассе</w:t>
      </w:r>
    </w:p>
    <w:p w:rsidR="009F0029" w:rsidRPr="00C42F79" w:rsidRDefault="009F0029" w:rsidP="009F0029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F79">
        <w:rPr>
          <w:rFonts w:ascii="Times New Roman" w:eastAsia="Times New Roman" w:hAnsi="Times New Roman"/>
          <w:sz w:val="24"/>
          <w:szCs w:val="24"/>
          <w:lang w:eastAsia="ru-RU"/>
        </w:rPr>
        <w:t>Сделать записи в кассовую книгу</w:t>
      </w:r>
      <w:r w:rsidR="006A7974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3)</w:t>
      </w:r>
      <w:r w:rsidRPr="00C42F7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F0029" w:rsidRPr="00C42F79" w:rsidRDefault="009F0029" w:rsidP="009F0029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F7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Проставить корреспондирующие счета по каждой операции.</w:t>
      </w:r>
    </w:p>
    <w:p w:rsidR="009F0029" w:rsidRPr="00C42F79" w:rsidRDefault="009F0029" w:rsidP="009F00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2F79">
        <w:rPr>
          <w:rFonts w:ascii="Times New Roman" w:eastAsia="Times New Roman" w:hAnsi="Times New Roman"/>
          <w:b/>
          <w:sz w:val="24"/>
          <w:szCs w:val="24"/>
          <w:lang w:eastAsia="ru-RU"/>
        </w:rPr>
        <w:t>Хозяйственные операции за март</w:t>
      </w:r>
    </w:p>
    <w:p w:rsidR="009F0029" w:rsidRPr="00C42F79" w:rsidRDefault="009F0029" w:rsidP="009F00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871"/>
        <w:gridCol w:w="6746"/>
        <w:gridCol w:w="2268"/>
      </w:tblGrid>
      <w:tr w:rsidR="009F0029" w:rsidRPr="00C42F79" w:rsidTr="009F0029">
        <w:trPr>
          <w:trHeight w:val="1279"/>
        </w:trPr>
        <w:tc>
          <w:tcPr>
            <w:tcW w:w="747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42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опера-</w:t>
            </w:r>
            <w:proofErr w:type="spellStart"/>
            <w:r w:rsidRPr="00C42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871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746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 и содержание хозяйственной операции</w:t>
            </w:r>
          </w:p>
        </w:tc>
        <w:tc>
          <w:tcPr>
            <w:tcW w:w="2268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9F0029" w:rsidRPr="00C42F79" w:rsidTr="009F0029">
        <w:trPr>
          <w:trHeight w:val="316"/>
        </w:trPr>
        <w:tc>
          <w:tcPr>
            <w:tcW w:w="747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6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Остаток на 01.03.20____г.</w:t>
            </w:r>
          </w:p>
        </w:tc>
        <w:tc>
          <w:tcPr>
            <w:tcW w:w="2268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47600</w:t>
            </w:r>
          </w:p>
        </w:tc>
      </w:tr>
      <w:tr w:rsidR="009F0029" w:rsidRPr="00C42F79" w:rsidTr="009F0029">
        <w:trPr>
          <w:trHeight w:val="1294"/>
        </w:trPr>
        <w:tc>
          <w:tcPr>
            <w:tcW w:w="747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6746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Приходный кассовый ордер №1</w:t>
            </w:r>
          </w:p>
          <w:p w:rsidR="009F0029" w:rsidRPr="00C42F79" w:rsidRDefault="009F0029" w:rsidP="009F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Поступили деньги в кассу с расчётного счёта:</w:t>
            </w:r>
          </w:p>
          <w:p w:rsidR="009F0029" w:rsidRPr="00C42F79" w:rsidRDefault="009F0029" w:rsidP="009F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выплату зарплаты</w:t>
            </w:r>
          </w:p>
          <w:p w:rsidR="009F0029" w:rsidRPr="00C42F79" w:rsidRDefault="009F0029" w:rsidP="009F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хозяйственные и командировочные расходы</w:t>
            </w:r>
          </w:p>
        </w:tc>
        <w:tc>
          <w:tcPr>
            <w:tcW w:w="2268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74000</w:t>
            </w:r>
          </w:p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17000</w:t>
            </w:r>
          </w:p>
        </w:tc>
      </w:tr>
      <w:tr w:rsidR="009F0029" w:rsidRPr="00C42F79" w:rsidTr="009F0029">
        <w:trPr>
          <w:trHeight w:val="963"/>
        </w:trPr>
        <w:tc>
          <w:tcPr>
            <w:tcW w:w="747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71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6746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Приходный кассовый ордер №2</w:t>
            </w:r>
          </w:p>
          <w:p w:rsidR="009F0029" w:rsidRPr="00C42F79" w:rsidRDefault="009F0029" w:rsidP="009F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Поступили деньги в кассу за отпущенные за наличный расчёт продукцию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9F0029" w:rsidRPr="00C42F79" w:rsidTr="009F0029">
        <w:trPr>
          <w:trHeight w:val="963"/>
        </w:trPr>
        <w:tc>
          <w:tcPr>
            <w:tcW w:w="747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1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6746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Приходный кассовый ордер №3</w:t>
            </w:r>
          </w:p>
          <w:p w:rsidR="009F0029" w:rsidRPr="00C42F79" w:rsidRDefault="009F0029" w:rsidP="009F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Поступили деньги от Разина Ф.А. в возмещение материального ущерба</w:t>
            </w:r>
          </w:p>
        </w:tc>
        <w:tc>
          <w:tcPr>
            <w:tcW w:w="2268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9F0029" w:rsidRPr="00C42F79" w:rsidTr="009F0029">
        <w:trPr>
          <w:trHeight w:val="632"/>
        </w:trPr>
        <w:tc>
          <w:tcPr>
            <w:tcW w:w="747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1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6746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Расходный кассовый ордер №1</w:t>
            </w:r>
          </w:p>
          <w:p w:rsidR="009F0029" w:rsidRPr="00C42F79" w:rsidRDefault="009F0029" w:rsidP="009F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Выдана из кассы заработная плата</w:t>
            </w:r>
          </w:p>
        </w:tc>
        <w:tc>
          <w:tcPr>
            <w:tcW w:w="2268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60000</w:t>
            </w:r>
          </w:p>
        </w:tc>
      </w:tr>
      <w:tr w:rsidR="009F0029" w:rsidRPr="00C42F79" w:rsidTr="009F0029">
        <w:trPr>
          <w:trHeight w:val="963"/>
        </w:trPr>
        <w:tc>
          <w:tcPr>
            <w:tcW w:w="747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1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6746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Расходный кассовый ордер №2</w:t>
            </w:r>
          </w:p>
          <w:p w:rsidR="009F0029" w:rsidRPr="00C42F79" w:rsidRDefault="009F0029" w:rsidP="009F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Выдано из кассы Дмитриеву Н.А. в возмещение перерасхода по подотчётным суммам</w:t>
            </w:r>
          </w:p>
        </w:tc>
        <w:tc>
          <w:tcPr>
            <w:tcW w:w="2268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</w:t>
            </w:r>
          </w:p>
        </w:tc>
      </w:tr>
      <w:tr w:rsidR="009F0029" w:rsidRPr="00C42F79" w:rsidTr="009F0029">
        <w:trPr>
          <w:trHeight w:val="978"/>
        </w:trPr>
        <w:tc>
          <w:tcPr>
            <w:tcW w:w="747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1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6746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Приходный кассовый ордер №4</w:t>
            </w:r>
          </w:p>
          <w:p w:rsidR="009F0029" w:rsidRPr="00C42F79" w:rsidRDefault="009F0029" w:rsidP="009F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Внесено в кассу Мальцевым В.Н. за реализованные основные средства</w:t>
            </w:r>
          </w:p>
        </w:tc>
        <w:tc>
          <w:tcPr>
            <w:tcW w:w="2268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9F0029" w:rsidRPr="00C42F79" w:rsidTr="009F0029">
        <w:trPr>
          <w:trHeight w:val="632"/>
        </w:trPr>
        <w:tc>
          <w:tcPr>
            <w:tcW w:w="747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1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6746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Расходный кассовый ордер №3</w:t>
            </w:r>
          </w:p>
          <w:p w:rsidR="009F0029" w:rsidRPr="00C42F79" w:rsidRDefault="009F0029" w:rsidP="009F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Выдана из кассы заработная плата</w:t>
            </w:r>
          </w:p>
        </w:tc>
        <w:tc>
          <w:tcPr>
            <w:tcW w:w="2268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9F0029" w:rsidRPr="00C42F79" w:rsidTr="009F0029">
        <w:trPr>
          <w:trHeight w:val="695"/>
        </w:trPr>
        <w:tc>
          <w:tcPr>
            <w:tcW w:w="747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1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6746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Квитанция №65, расходный кассовый ордер №4 </w:t>
            </w:r>
          </w:p>
          <w:p w:rsidR="009F0029" w:rsidRPr="00C42F79" w:rsidRDefault="009F0029" w:rsidP="009F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Депонирована не полученная в срок заработная плата</w:t>
            </w:r>
          </w:p>
          <w:p w:rsidR="009F0029" w:rsidRPr="00C42F79" w:rsidRDefault="009F0029" w:rsidP="009F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9F0029" w:rsidRPr="00C42F79" w:rsidTr="009F0029">
        <w:trPr>
          <w:trHeight w:val="632"/>
        </w:trPr>
        <w:tc>
          <w:tcPr>
            <w:tcW w:w="747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1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6746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Приходный кассовый ордер №5</w:t>
            </w:r>
          </w:p>
          <w:p w:rsidR="009F0029" w:rsidRPr="00C42F79" w:rsidRDefault="009F0029" w:rsidP="009F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Внесено в кассу за реализованную продукцию</w:t>
            </w:r>
          </w:p>
        </w:tc>
        <w:tc>
          <w:tcPr>
            <w:tcW w:w="2268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</w:t>
            </w:r>
          </w:p>
        </w:tc>
      </w:tr>
      <w:tr w:rsidR="009F0029" w:rsidRPr="00C42F79" w:rsidTr="009F0029">
        <w:trPr>
          <w:trHeight w:val="963"/>
        </w:trPr>
        <w:tc>
          <w:tcPr>
            <w:tcW w:w="747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1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6746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Приходный кассовый ордер №6</w:t>
            </w:r>
          </w:p>
          <w:p w:rsidR="009F0029" w:rsidRPr="00C42F79" w:rsidRDefault="009F0029" w:rsidP="009F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Возвращён остаток подотчётных сумм Пушкареву П.Р.</w:t>
            </w:r>
          </w:p>
        </w:tc>
        <w:tc>
          <w:tcPr>
            <w:tcW w:w="2268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</w:t>
            </w:r>
          </w:p>
        </w:tc>
      </w:tr>
      <w:tr w:rsidR="009F0029" w:rsidRPr="00C42F79" w:rsidTr="009F0029">
        <w:trPr>
          <w:trHeight w:val="1294"/>
        </w:trPr>
        <w:tc>
          <w:tcPr>
            <w:tcW w:w="747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1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6746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Объявление на взнос наличными, расходный кассовый ордер №5</w:t>
            </w:r>
          </w:p>
          <w:p w:rsidR="009F0029" w:rsidRPr="00C42F79" w:rsidRDefault="009F0029" w:rsidP="009F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Внесена на расчётный счёт выручка за реализованную продукцию</w:t>
            </w:r>
          </w:p>
        </w:tc>
        <w:tc>
          <w:tcPr>
            <w:tcW w:w="2268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</w:t>
            </w:r>
          </w:p>
        </w:tc>
      </w:tr>
      <w:tr w:rsidR="009F0029" w:rsidRPr="00C42F79" w:rsidTr="009F0029">
        <w:trPr>
          <w:trHeight w:val="963"/>
        </w:trPr>
        <w:tc>
          <w:tcPr>
            <w:tcW w:w="747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1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6746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Расходный кассовый ордер №6</w:t>
            </w:r>
          </w:p>
          <w:p w:rsidR="009F0029" w:rsidRPr="00C42F79" w:rsidRDefault="009F0029" w:rsidP="009F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Выдана из кассы премия работникам по ведомости</w:t>
            </w:r>
          </w:p>
        </w:tc>
        <w:tc>
          <w:tcPr>
            <w:tcW w:w="2268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9F0029" w:rsidRPr="00C42F79" w:rsidTr="009F0029">
        <w:trPr>
          <w:trHeight w:val="331"/>
        </w:trPr>
        <w:tc>
          <w:tcPr>
            <w:tcW w:w="747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6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Остаток в кассе на 10 марта</w:t>
            </w:r>
          </w:p>
        </w:tc>
        <w:tc>
          <w:tcPr>
            <w:tcW w:w="2268" w:type="dxa"/>
            <w:shd w:val="clear" w:color="auto" w:fill="auto"/>
          </w:tcPr>
          <w:p w:rsidR="009F0029" w:rsidRPr="00C42F79" w:rsidRDefault="009F0029" w:rsidP="009F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</w:tr>
    </w:tbl>
    <w:p w:rsidR="000042AB" w:rsidRPr="00C42F79" w:rsidRDefault="000042AB" w:rsidP="003763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192A" w:rsidRPr="00205328" w:rsidRDefault="00830E9A" w:rsidP="0070192A">
      <w:pPr>
        <w:rPr>
          <w:rFonts w:ascii="Times New Roman" w:hAnsi="Times New Roman"/>
          <w:b/>
          <w:sz w:val="24"/>
          <w:szCs w:val="24"/>
          <w:u w:val="single"/>
        </w:rPr>
      </w:pPr>
      <w:r w:rsidRPr="0020532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05328" w:rsidRPr="00205328">
        <w:rPr>
          <w:rFonts w:ascii="Times New Roman" w:hAnsi="Times New Roman"/>
          <w:b/>
          <w:sz w:val="24"/>
          <w:szCs w:val="24"/>
          <w:u w:val="single"/>
        </w:rPr>
        <w:t>Задание 4.</w:t>
      </w:r>
    </w:p>
    <w:p w:rsidR="00205328" w:rsidRPr="00205328" w:rsidRDefault="00205328" w:rsidP="002053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328">
        <w:rPr>
          <w:rFonts w:ascii="Times New Roman" w:eastAsia="Times New Roman" w:hAnsi="Times New Roman"/>
          <w:sz w:val="24"/>
          <w:szCs w:val="24"/>
          <w:lang w:eastAsia="ru-RU"/>
        </w:rPr>
        <w:t>На основании приведённых операций по кассе за апрель 20___ года:</w:t>
      </w:r>
    </w:p>
    <w:p w:rsidR="00205328" w:rsidRPr="00205328" w:rsidRDefault="00205328" w:rsidP="00205328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328">
        <w:rPr>
          <w:rFonts w:ascii="Times New Roman" w:eastAsia="Times New Roman" w:hAnsi="Times New Roman"/>
          <w:sz w:val="24"/>
          <w:szCs w:val="24"/>
          <w:lang w:eastAsia="ru-RU"/>
        </w:rPr>
        <w:t>Заполнить листы кассовой книги</w:t>
      </w:r>
      <w:r w:rsidR="006A7974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3)</w:t>
      </w:r>
      <w:r w:rsidRPr="0020532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05328" w:rsidRPr="00205328" w:rsidRDefault="00205328" w:rsidP="00205328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328">
        <w:rPr>
          <w:rFonts w:ascii="Times New Roman" w:eastAsia="Times New Roman" w:hAnsi="Times New Roman"/>
          <w:sz w:val="24"/>
          <w:szCs w:val="24"/>
          <w:lang w:eastAsia="ru-RU"/>
        </w:rPr>
        <w:t>Поставить корреспондирующие счета по каждой операции.</w:t>
      </w:r>
    </w:p>
    <w:p w:rsidR="00205328" w:rsidRPr="00205328" w:rsidRDefault="00205328" w:rsidP="002053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130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6"/>
        <w:gridCol w:w="5387"/>
        <w:gridCol w:w="1559"/>
        <w:gridCol w:w="1425"/>
        <w:gridCol w:w="669"/>
      </w:tblGrid>
      <w:tr w:rsidR="00205328" w:rsidRPr="00205328" w:rsidTr="00972BE8">
        <w:tc>
          <w:tcPr>
            <w:tcW w:w="993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6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кассового ордера</w:t>
            </w:r>
          </w:p>
        </w:tc>
        <w:tc>
          <w:tcPr>
            <w:tcW w:w="5387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кого получено или кому выдано</w:t>
            </w:r>
          </w:p>
        </w:tc>
        <w:tc>
          <w:tcPr>
            <w:tcW w:w="1559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Приход</w:t>
            </w:r>
          </w:p>
        </w:tc>
        <w:tc>
          <w:tcPr>
            <w:tcW w:w="1425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Расход</w:t>
            </w:r>
          </w:p>
        </w:tc>
        <w:tc>
          <w:tcPr>
            <w:tcW w:w="669" w:type="dxa"/>
            <w:vMerge w:val="restart"/>
            <w:tcBorders>
              <w:top w:val="nil"/>
            </w:tcBorders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05328" w:rsidRPr="00205328" w:rsidTr="00972BE8">
        <w:tc>
          <w:tcPr>
            <w:tcW w:w="993" w:type="dxa"/>
          </w:tcPr>
          <w:p w:rsidR="00205328" w:rsidRPr="00205328" w:rsidRDefault="00205328" w:rsidP="00205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328" w:rsidRPr="00205328" w:rsidRDefault="00205328" w:rsidP="00205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205328" w:rsidRPr="00205328" w:rsidRDefault="00205328" w:rsidP="00205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Остаток на 1 апреля</w:t>
            </w:r>
          </w:p>
        </w:tc>
        <w:tc>
          <w:tcPr>
            <w:tcW w:w="1559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13200</w:t>
            </w:r>
          </w:p>
        </w:tc>
        <w:tc>
          <w:tcPr>
            <w:tcW w:w="1425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vMerge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328" w:rsidRPr="00205328" w:rsidTr="00972BE8">
        <w:tc>
          <w:tcPr>
            <w:tcW w:w="993" w:type="dxa"/>
          </w:tcPr>
          <w:p w:rsidR="00205328" w:rsidRPr="00205328" w:rsidRDefault="00972BE8" w:rsidP="00205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1276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387" w:type="dxa"/>
          </w:tcPr>
          <w:p w:rsidR="00205328" w:rsidRPr="00205328" w:rsidRDefault="00205328" w:rsidP="00205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чеку №31540</w:t>
            </w:r>
          </w:p>
        </w:tc>
        <w:tc>
          <w:tcPr>
            <w:tcW w:w="1559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1425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vMerge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2BE8" w:rsidRPr="00205328" w:rsidTr="00972BE8">
        <w:tc>
          <w:tcPr>
            <w:tcW w:w="993" w:type="dxa"/>
          </w:tcPr>
          <w:p w:rsidR="00972BE8" w:rsidRDefault="00972BE8">
            <w:r w:rsidRPr="008C5E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1276" w:type="dxa"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5387" w:type="dxa"/>
          </w:tcPr>
          <w:p w:rsidR="00972BE8" w:rsidRPr="00205328" w:rsidRDefault="00972BE8" w:rsidP="00205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Мореву</w:t>
            </w:r>
            <w:proofErr w:type="spellEnd"/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А.О. – под отчёт</w:t>
            </w:r>
          </w:p>
        </w:tc>
        <w:tc>
          <w:tcPr>
            <w:tcW w:w="1559" w:type="dxa"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669" w:type="dxa"/>
            <w:vMerge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2BE8" w:rsidRPr="00205328" w:rsidTr="00972BE8">
        <w:tc>
          <w:tcPr>
            <w:tcW w:w="993" w:type="dxa"/>
          </w:tcPr>
          <w:p w:rsidR="00972BE8" w:rsidRDefault="00972BE8">
            <w:r w:rsidRPr="008C5E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03.04</w:t>
            </w:r>
          </w:p>
        </w:tc>
        <w:tc>
          <w:tcPr>
            <w:tcW w:w="1276" w:type="dxa"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5387" w:type="dxa"/>
          </w:tcPr>
          <w:p w:rsidR="00972BE8" w:rsidRPr="00205328" w:rsidRDefault="00972BE8" w:rsidP="00205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Соколову Е.М. – депонированная зарплата</w:t>
            </w:r>
          </w:p>
        </w:tc>
        <w:tc>
          <w:tcPr>
            <w:tcW w:w="1559" w:type="dxa"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669" w:type="dxa"/>
            <w:vMerge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328" w:rsidRPr="00205328" w:rsidTr="00972BE8">
        <w:tc>
          <w:tcPr>
            <w:tcW w:w="993" w:type="dxa"/>
          </w:tcPr>
          <w:p w:rsidR="00205328" w:rsidRPr="00205328" w:rsidRDefault="00205328" w:rsidP="00205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205328" w:rsidRPr="00205328" w:rsidRDefault="00205328" w:rsidP="00205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425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669" w:type="dxa"/>
            <w:vMerge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328" w:rsidRPr="00205328" w:rsidTr="00972BE8">
        <w:tc>
          <w:tcPr>
            <w:tcW w:w="993" w:type="dxa"/>
          </w:tcPr>
          <w:p w:rsidR="00205328" w:rsidRPr="00205328" w:rsidRDefault="00972BE8" w:rsidP="00205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1276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5387" w:type="dxa"/>
          </w:tcPr>
          <w:p w:rsidR="00205328" w:rsidRPr="00205328" w:rsidRDefault="00205328" w:rsidP="00205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платёжным ведомостям зарплата</w:t>
            </w:r>
          </w:p>
        </w:tc>
        <w:tc>
          <w:tcPr>
            <w:tcW w:w="1559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22500</w:t>
            </w:r>
          </w:p>
        </w:tc>
        <w:tc>
          <w:tcPr>
            <w:tcW w:w="669" w:type="dxa"/>
            <w:vMerge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2BE8" w:rsidRPr="00205328" w:rsidTr="00972BE8">
        <w:tc>
          <w:tcPr>
            <w:tcW w:w="993" w:type="dxa"/>
          </w:tcPr>
          <w:p w:rsidR="00972BE8" w:rsidRDefault="00972BE8">
            <w:r w:rsidRPr="00855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1276" w:type="dxa"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5387" w:type="dxa"/>
          </w:tcPr>
          <w:p w:rsidR="00972BE8" w:rsidRPr="00205328" w:rsidRDefault="00972BE8" w:rsidP="00205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материалы, проданные за наличный расчёт</w:t>
            </w:r>
          </w:p>
        </w:tc>
        <w:tc>
          <w:tcPr>
            <w:tcW w:w="1559" w:type="dxa"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3280</w:t>
            </w:r>
          </w:p>
        </w:tc>
        <w:tc>
          <w:tcPr>
            <w:tcW w:w="1425" w:type="dxa"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vMerge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2BE8" w:rsidRPr="00205328" w:rsidTr="00972BE8">
        <w:tc>
          <w:tcPr>
            <w:tcW w:w="993" w:type="dxa"/>
          </w:tcPr>
          <w:p w:rsidR="00972BE8" w:rsidRDefault="00972BE8">
            <w:r w:rsidRPr="00855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1276" w:type="dxa"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387" w:type="dxa"/>
          </w:tcPr>
          <w:p w:rsidR="00972BE8" w:rsidRPr="00205328" w:rsidRDefault="00972BE8" w:rsidP="00205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расчётный счёт по объявлению на взнос наличными</w:t>
            </w:r>
          </w:p>
        </w:tc>
        <w:tc>
          <w:tcPr>
            <w:tcW w:w="1559" w:type="dxa"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669" w:type="dxa"/>
            <w:vMerge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328" w:rsidRPr="00205328" w:rsidTr="00972BE8">
        <w:tc>
          <w:tcPr>
            <w:tcW w:w="993" w:type="dxa"/>
          </w:tcPr>
          <w:p w:rsidR="00205328" w:rsidRPr="00205328" w:rsidRDefault="00205328" w:rsidP="00205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205328" w:rsidRPr="00205328" w:rsidRDefault="00205328" w:rsidP="00205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425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669" w:type="dxa"/>
            <w:vMerge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328" w:rsidRPr="00205328" w:rsidTr="00972BE8">
        <w:tc>
          <w:tcPr>
            <w:tcW w:w="993" w:type="dxa"/>
          </w:tcPr>
          <w:p w:rsidR="00205328" w:rsidRPr="00205328" w:rsidRDefault="00972BE8" w:rsidP="00205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276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5387" w:type="dxa"/>
          </w:tcPr>
          <w:p w:rsidR="00205328" w:rsidRPr="00205328" w:rsidRDefault="00205328" w:rsidP="00205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Морева</w:t>
            </w:r>
            <w:proofErr w:type="spellEnd"/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А.О. остаток подотчётных сумм</w:t>
            </w:r>
          </w:p>
        </w:tc>
        <w:tc>
          <w:tcPr>
            <w:tcW w:w="1559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1425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vMerge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2BE8" w:rsidRPr="00205328" w:rsidTr="00972BE8">
        <w:tc>
          <w:tcPr>
            <w:tcW w:w="993" w:type="dxa"/>
          </w:tcPr>
          <w:p w:rsidR="00972BE8" w:rsidRDefault="00972BE8">
            <w:r w:rsidRPr="00231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276" w:type="dxa"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5387" w:type="dxa"/>
          </w:tcPr>
          <w:p w:rsidR="00972BE8" w:rsidRPr="00205328" w:rsidRDefault="00972BE8" w:rsidP="00205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Сомовой</w:t>
            </w:r>
            <w:proofErr w:type="gramEnd"/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Е.М. - алименты</w:t>
            </w:r>
          </w:p>
        </w:tc>
        <w:tc>
          <w:tcPr>
            <w:tcW w:w="1559" w:type="dxa"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2480</w:t>
            </w:r>
          </w:p>
        </w:tc>
        <w:tc>
          <w:tcPr>
            <w:tcW w:w="669" w:type="dxa"/>
            <w:vMerge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2BE8" w:rsidRPr="00205328" w:rsidTr="00972BE8">
        <w:tc>
          <w:tcPr>
            <w:tcW w:w="993" w:type="dxa"/>
          </w:tcPr>
          <w:p w:rsidR="00972BE8" w:rsidRDefault="00972BE8">
            <w:r w:rsidRPr="00231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276" w:type="dxa"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5387" w:type="dxa"/>
          </w:tcPr>
          <w:p w:rsidR="00972BE8" w:rsidRPr="00205328" w:rsidRDefault="00972BE8" w:rsidP="00205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чеку №315841</w:t>
            </w:r>
          </w:p>
        </w:tc>
        <w:tc>
          <w:tcPr>
            <w:tcW w:w="1559" w:type="dxa"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8200</w:t>
            </w:r>
          </w:p>
        </w:tc>
        <w:tc>
          <w:tcPr>
            <w:tcW w:w="1425" w:type="dxa"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vMerge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328" w:rsidRPr="00205328" w:rsidTr="00972BE8">
        <w:tc>
          <w:tcPr>
            <w:tcW w:w="993" w:type="dxa"/>
          </w:tcPr>
          <w:p w:rsidR="00205328" w:rsidRPr="00205328" w:rsidRDefault="00205328" w:rsidP="00205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205328" w:rsidRPr="00205328" w:rsidRDefault="00205328" w:rsidP="00205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425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669" w:type="dxa"/>
            <w:vMerge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328" w:rsidRPr="00205328" w:rsidTr="00972BE8">
        <w:tc>
          <w:tcPr>
            <w:tcW w:w="993" w:type="dxa"/>
          </w:tcPr>
          <w:p w:rsidR="00205328" w:rsidRPr="00972BE8" w:rsidRDefault="00205328" w:rsidP="00972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972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5387" w:type="dxa"/>
          </w:tcPr>
          <w:p w:rsidR="00205328" w:rsidRPr="00205328" w:rsidRDefault="00205328" w:rsidP="00205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Семенову Е.И. – под отчёт</w:t>
            </w:r>
          </w:p>
        </w:tc>
        <w:tc>
          <w:tcPr>
            <w:tcW w:w="1559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669" w:type="dxa"/>
            <w:vMerge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2BE8" w:rsidRPr="00205328" w:rsidTr="00972BE8">
        <w:tc>
          <w:tcPr>
            <w:tcW w:w="993" w:type="dxa"/>
          </w:tcPr>
          <w:p w:rsidR="00972BE8" w:rsidRDefault="00972BE8">
            <w:r w:rsidRPr="00D52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276" w:type="dxa"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5387" w:type="dxa"/>
          </w:tcPr>
          <w:p w:rsidR="00972BE8" w:rsidRPr="00205328" w:rsidRDefault="00972BE8" w:rsidP="00205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дрова, проданные за наличный расчёт</w:t>
            </w:r>
          </w:p>
        </w:tc>
        <w:tc>
          <w:tcPr>
            <w:tcW w:w="1559" w:type="dxa"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1425" w:type="dxa"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vMerge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2BE8" w:rsidRPr="00205328" w:rsidTr="00972BE8">
        <w:tc>
          <w:tcPr>
            <w:tcW w:w="993" w:type="dxa"/>
          </w:tcPr>
          <w:p w:rsidR="00972BE8" w:rsidRDefault="00972BE8">
            <w:r w:rsidRPr="00D52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276" w:type="dxa"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5387" w:type="dxa"/>
          </w:tcPr>
          <w:p w:rsidR="00972BE8" w:rsidRPr="00205328" w:rsidRDefault="00972BE8" w:rsidP="00205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расчётный счёт по объявлению на взнос наличными</w:t>
            </w:r>
          </w:p>
        </w:tc>
        <w:tc>
          <w:tcPr>
            <w:tcW w:w="1559" w:type="dxa"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3950</w:t>
            </w:r>
          </w:p>
        </w:tc>
        <w:tc>
          <w:tcPr>
            <w:tcW w:w="669" w:type="dxa"/>
            <w:vMerge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328" w:rsidRPr="00205328" w:rsidTr="00972BE8">
        <w:tc>
          <w:tcPr>
            <w:tcW w:w="993" w:type="dxa"/>
          </w:tcPr>
          <w:p w:rsidR="00205328" w:rsidRPr="00205328" w:rsidRDefault="00205328" w:rsidP="00205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205328" w:rsidRPr="00205328" w:rsidRDefault="00205328" w:rsidP="00205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425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669" w:type="dxa"/>
            <w:vMerge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328" w:rsidRPr="00205328" w:rsidTr="00972BE8">
        <w:tc>
          <w:tcPr>
            <w:tcW w:w="993" w:type="dxa"/>
          </w:tcPr>
          <w:p w:rsidR="00205328" w:rsidRPr="00972BE8" w:rsidRDefault="00205328" w:rsidP="00972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972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5387" w:type="dxa"/>
          </w:tcPr>
          <w:p w:rsidR="00205328" w:rsidRPr="00205328" w:rsidRDefault="00205328" w:rsidP="00205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чеку №315842 на зарплату</w:t>
            </w:r>
          </w:p>
        </w:tc>
        <w:tc>
          <w:tcPr>
            <w:tcW w:w="1559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55200</w:t>
            </w:r>
          </w:p>
        </w:tc>
        <w:tc>
          <w:tcPr>
            <w:tcW w:w="1425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vMerge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2BE8" w:rsidRPr="00205328" w:rsidTr="00972BE8">
        <w:tc>
          <w:tcPr>
            <w:tcW w:w="993" w:type="dxa"/>
          </w:tcPr>
          <w:p w:rsidR="00972BE8" w:rsidRDefault="00972BE8">
            <w:r w:rsidRPr="00054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276" w:type="dxa"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5387" w:type="dxa"/>
          </w:tcPr>
          <w:p w:rsidR="00972BE8" w:rsidRPr="00205328" w:rsidRDefault="00972BE8" w:rsidP="00205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платёжной ведомости зарплата</w:t>
            </w:r>
          </w:p>
        </w:tc>
        <w:tc>
          <w:tcPr>
            <w:tcW w:w="1559" w:type="dxa"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669" w:type="dxa"/>
            <w:vMerge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2BE8" w:rsidRPr="00205328" w:rsidTr="00972BE8">
        <w:tc>
          <w:tcPr>
            <w:tcW w:w="993" w:type="dxa"/>
          </w:tcPr>
          <w:p w:rsidR="00972BE8" w:rsidRDefault="00972BE8">
            <w:r w:rsidRPr="00054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276" w:type="dxa"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5387" w:type="dxa"/>
          </w:tcPr>
          <w:p w:rsidR="00972BE8" w:rsidRPr="00205328" w:rsidRDefault="00972BE8" w:rsidP="00205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Семенову Е.И. – перерасход по авансовому отчёту</w:t>
            </w:r>
          </w:p>
        </w:tc>
        <w:tc>
          <w:tcPr>
            <w:tcW w:w="1559" w:type="dxa"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1840</w:t>
            </w:r>
          </w:p>
        </w:tc>
        <w:tc>
          <w:tcPr>
            <w:tcW w:w="669" w:type="dxa"/>
            <w:vMerge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2BE8" w:rsidRPr="00205328" w:rsidTr="00972BE8">
        <w:tc>
          <w:tcPr>
            <w:tcW w:w="993" w:type="dxa"/>
          </w:tcPr>
          <w:p w:rsidR="00972BE8" w:rsidRDefault="00972BE8">
            <w:r w:rsidRPr="00054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276" w:type="dxa"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5387" w:type="dxa"/>
          </w:tcPr>
          <w:p w:rsidR="00972BE8" w:rsidRPr="00205328" w:rsidRDefault="00972BE8" w:rsidP="00205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Егорову И.Н. – депонированная зарплата </w:t>
            </w:r>
          </w:p>
        </w:tc>
        <w:tc>
          <w:tcPr>
            <w:tcW w:w="1559" w:type="dxa"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3650</w:t>
            </w:r>
          </w:p>
        </w:tc>
        <w:tc>
          <w:tcPr>
            <w:tcW w:w="669" w:type="dxa"/>
            <w:vMerge/>
          </w:tcPr>
          <w:p w:rsidR="00972BE8" w:rsidRPr="00205328" w:rsidRDefault="00972BE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328" w:rsidRPr="00205328" w:rsidTr="00972BE8">
        <w:tc>
          <w:tcPr>
            <w:tcW w:w="993" w:type="dxa"/>
          </w:tcPr>
          <w:p w:rsidR="00205328" w:rsidRPr="00205328" w:rsidRDefault="00205328" w:rsidP="00205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205328" w:rsidRPr="00205328" w:rsidRDefault="00205328" w:rsidP="00205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425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669" w:type="dxa"/>
            <w:vMerge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328" w:rsidRPr="00205328" w:rsidTr="00972BE8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993" w:type="dxa"/>
          </w:tcPr>
          <w:p w:rsidR="00205328" w:rsidRPr="00205328" w:rsidRDefault="00205328" w:rsidP="00205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205328" w:rsidRPr="00205328" w:rsidRDefault="00205328" w:rsidP="00205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Остаток на 1 мая</w:t>
            </w:r>
          </w:p>
        </w:tc>
        <w:tc>
          <w:tcPr>
            <w:tcW w:w="1559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5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425" w:type="dxa"/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vMerge/>
            <w:tcBorders>
              <w:bottom w:val="nil"/>
            </w:tcBorders>
          </w:tcPr>
          <w:p w:rsidR="00205328" w:rsidRPr="00205328" w:rsidRDefault="00205328" w:rsidP="0020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30E9A" w:rsidRPr="000453BD" w:rsidRDefault="00830E9A" w:rsidP="0070192A">
      <w:pPr>
        <w:rPr>
          <w:rFonts w:ascii="Times New Roman" w:hAnsi="Times New Roman"/>
          <w:sz w:val="24"/>
          <w:szCs w:val="24"/>
        </w:rPr>
      </w:pPr>
    </w:p>
    <w:p w:rsidR="00830E9A" w:rsidRPr="000453BD" w:rsidRDefault="00830E9A" w:rsidP="0070192A">
      <w:pPr>
        <w:rPr>
          <w:rFonts w:ascii="Times New Roman" w:hAnsi="Times New Roman"/>
          <w:sz w:val="24"/>
          <w:szCs w:val="24"/>
        </w:rPr>
      </w:pPr>
    </w:p>
    <w:p w:rsidR="00830E9A" w:rsidRPr="000453BD" w:rsidRDefault="00830E9A" w:rsidP="0070192A">
      <w:pPr>
        <w:rPr>
          <w:rFonts w:ascii="Times New Roman" w:hAnsi="Times New Roman"/>
          <w:sz w:val="24"/>
          <w:szCs w:val="24"/>
        </w:rPr>
      </w:pPr>
    </w:p>
    <w:p w:rsidR="00830E9A" w:rsidRPr="000453BD" w:rsidRDefault="00830E9A" w:rsidP="0070192A">
      <w:pPr>
        <w:rPr>
          <w:rFonts w:ascii="Times New Roman" w:hAnsi="Times New Roman"/>
          <w:sz w:val="24"/>
          <w:szCs w:val="24"/>
        </w:rPr>
      </w:pPr>
    </w:p>
    <w:p w:rsidR="0070192A" w:rsidRPr="000453BD" w:rsidRDefault="0070192A" w:rsidP="0070192A">
      <w:pPr>
        <w:rPr>
          <w:rFonts w:ascii="Times New Roman" w:hAnsi="Times New Roman"/>
          <w:sz w:val="24"/>
          <w:szCs w:val="24"/>
        </w:rPr>
      </w:pPr>
    </w:p>
    <w:sectPr w:rsidR="0070192A" w:rsidRPr="00045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4F7FF1"/>
    <w:multiLevelType w:val="hybridMultilevel"/>
    <w:tmpl w:val="151E6926"/>
    <w:lvl w:ilvl="0" w:tplc="78B2D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D1121F"/>
    <w:multiLevelType w:val="hybridMultilevel"/>
    <w:tmpl w:val="A482827A"/>
    <w:lvl w:ilvl="0" w:tplc="D36C97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2A7FD3"/>
    <w:multiLevelType w:val="hybridMultilevel"/>
    <w:tmpl w:val="47645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B83EC9"/>
    <w:multiLevelType w:val="hybridMultilevel"/>
    <w:tmpl w:val="525E4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8A17E2"/>
    <w:multiLevelType w:val="hybridMultilevel"/>
    <w:tmpl w:val="7E921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34E99"/>
    <w:multiLevelType w:val="hybridMultilevel"/>
    <w:tmpl w:val="887CA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E06724"/>
    <w:multiLevelType w:val="hybridMultilevel"/>
    <w:tmpl w:val="3D8ED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880628"/>
    <w:multiLevelType w:val="hybridMultilevel"/>
    <w:tmpl w:val="DCC88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3F6F88"/>
    <w:multiLevelType w:val="hybridMultilevel"/>
    <w:tmpl w:val="1940EEE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1B6368C8"/>
    <w:multiLevelType w:val="hybridMultilevel"/>
    <w:tmpl w:val="0052BB70"/>
    <w:lvl w:ilvl="0" w:tplc="37FAE3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FA18BE"/>
    <w:multiLevelType w:val="hybridMultilevel"/>
    <w:tmpl w:val="3CE80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8978D4"/>
    <w:multiLevelType w:val="hybridMultilevel"/>
    <w:tmpl w:val="5164B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5064E0"/>
    <w:multiLevelType w:val="hybridMultilevel"/>
    <w:tmpl w:val="B554D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DD2DE3"/>
    <w:multiLevelType w:val="hybridMultilevel"/>
    <w:tmpl w:val="37786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17799"/>
    <w:multiLevelType w:val="hybridMultilevel"/>
    <w:tmpl w:val="EA708B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36D847DE"/>
    <w:multiLevelType w:val="hybridMultilevel"/>
    <w:tmpl w:val="BB785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B86EE5"/>
    <w:multiLevelType w:val="hybridMultilevel"/>
    <w:tmpl w:val="425C1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581D9D"/>
    <w:multiLevelType w:val="hybridMultilevel"/>
    <w:tmpl w:val="6CC4F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47372"/>
    <w:multiLevelType w:val="hybridMultilevel"/>
    <w:tmpl w:val="9280A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8846D5"/>
    <w:multiLevelType w:val="hybridMultilevel"/>
    <w:tmpl w:val="2D8A5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F64D2D"/>
    <w:multiLevelType w:val="hybridMultilevel"/>
    <w:tmpl w:val="2F5C2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37B93"/>
    <w:multiLevelType w:val="hybridMultilevel"/>
    <w:tmpl w:val="47DC4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465993"/>
    <w:multiLevelType w:val="hybridMultilevel"/>
    <w:tmpl w:val="E7BE1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6F0D1E"/>
    <w:multiLevelType w:val="hybridMultilevel"/>
    <w:tmpl w:val="06B0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991038"/>
    <w:multiLevelType w:val="hybridMultilevel"/>
    <w:tmpl w:val="BEFA3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6C4DC9"/>
    <w:multiLevelType w:val="hybridMultilevel"/>
    <w:tmpl w:val="7D2A2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B4F13C3"/>
    <w:multiLevelType w:val="hybridMultilevel"/>
    <w:tmpl w:val="91980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DD2A16"/>
    <w:multiLevelType w:val="hybridMultilevel"/>
    <w:tmpl w:val="102A5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CF1B7E"/>
    <w:multiLevelType w:val="hybridMultilevel"/>
    <w:tmpl w:val="BF0A9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6130986"/>
    <w:multiLevelType w:val="hybridMultilevel"/>
    <w:tmpl w:val="E5AC9966"/>
    <w:lvl w:ilvl="0" w:tplc="8A2066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7943C0"/>
    <w:multiLevelType w:val="hybridMultilevel"/>
    <w:tmpl w:val="E0060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0"/>
  </w:num>
  <w:num w:numId="4">
    <w:abstractNumId w:val="1"/>
  </w:num>
  <w:num w:numId="5">
    <w:abstractNumId w:val="26"/>
  </w:num>
  <w:num w:numId="6">
    <w:abstractNumId w:val="21"/>
  </w:num>
  <w:num w:numId="7">
    <w:abstractNumId w:val="9"/>
  </w:num>
  <w:num w:numId="8">
    <w:abstractNumId w:val="3"/>
  </w:num>
  <w:num w:numId="9">
    <w:abstractNumId w:val="4"/>
  </w:num>
  <w:num w:numId="10">
    <w:abstractNumId w:val="22"/>
  </w:num>
  <w:num w:numId="11">
    <w:abstractNumId w:val="20"/>
  </w:num>
  <w:num w:numId="12">
    <w:abstractNumId w:val="18"/>
  </w:num>
  <w:num w:numId="13">
    <w:abstractNumId w:val="32"/>
  </w:num>
  <w:num w:numId="14">
    <w:abstractNumId w:val="19"/>
  </w:num>
  <w:num w:numId="15">
    <w:abstractNumId w:val="23"/>
  </w:num>
  <w:num w:numId="16">
    <w:abstractNumId w:val="24"/>
  </w:num>
  <w:num w:numId="17">
    <w:abstractNumId w:val="29"/>
  </w:num>
  <w:num w:numId="18">
    <w:abstractNumId w:val="28"/>
  </w:num>
  <w:num w:numId="19">
    <w:abstractNumId w:val="27"/>
  </w:num>
  <w:num w:numId="20">
    <w:abstractNumId w:val="30"/>
  </w:num>
  <w:num w:numId="21">
    <w:abstractNumId w:val="10"/>
  </w:num>
  <w:num w:numId="22">
    <w:abstractNumId w:val="31"/>
  </w:num>
  <w:num w:numId="23">
    <w:abstractNumId w:val="11"/>
  </w:num>
  <w:num w:numId="24">
    <w:abstractNumId w:val="15"/>
  </w:num>
  <w:num w:numId="25">
    <w:abstractNumId w:val="17"/>
  </w:num>
  <w:num w:numId="26">
    <w:abstractNumId w:val="7"/>
  </w:num>
  <w:num w:numId="27">
    <w:abstractNumId w:val="5"/>
  </w:num>
  <w:num w:numId="28">
    <w:abstractNumId w:val="6"/>
  </w:num>
  <w:num w:numId="29">
    <w:abstractNumId w:val="2"/>
  </w:num>
  <w:num w:numId="30">
    <w:abstractNumId w:val="13"/>
  </w:num>
  <w:num w:numId="31">
    <w:abstractNumId w:val="14"/>
  </w:num>
  <w:num w:numId="32">
    <w:abstractNumId w:val="8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096"/>
    <w:rsid w:val="000042AB"/>
    <w:rsid w:val="000453BD"/>
    <w:rsid w:val="00071B1A"/>
    <w:rsid w:val="000A3E88"/>
    <w:rsid w:val="00150A69"/>
    <w:rsid w:val="00205328"/>
    <w:rsid w:val="002713D1"/>
    <w:rsid w:val="002808F9"/>
    <w:rsid w:val="00376309"/>
    <w:rsid w:val="004C5017"/>
    <w:rsid w:val="00514D01"/>
    <w:rsid w:val="00557263"/>
    <w:rsid w:val="0057476A"/>
    <w:rsid w:val="00581828"/>
    <w:rsid w:val="00677562"/>
    <w:rsid w:val="006A7974"/>
    <w:rsid w:val="0070192A"/>
    <w:rsid w:val="00717D86"/>
    <w:rsid w:val="007A3E1B"/>
    <w:rsid w:val="00830E9A"/>
    <w:rsid w:val="00926EA8"/>
    <w:rsid w:val="00972BE8"/>
    <w:rsid w:val="009B0AF1"/>
    <w:rsid w:val="009F0029"/>
    <w:rsid w:val="00A06096"/>
    <w:rsid w:val="00A4375B"/>
    <w:rsid w:val="00A75A6E"/>
    <w:rsid w:val="00AE1A90"/>
    <w:rsid w:val="00B4427A"/>
    <w:rsid w:val="00C42F79"/>
    <w:rsid w:val="00CB23F7"/>
    <w:rsid w:val="00CB2E6E"/>
    <w:rsid w:val="00CF66F1"/>
    <w:rsid w:val="00D142F7"/>
    <w:rsid w:val="00DB16B6"/>
    <w:rsid w:val="00DD23BC"/>
    <w:rsid w:val="00E51121"/>
    <w:rsid w:val="00F153C4"/>
    <w:rsid w:val="00F46F81"/>
    <w:rsid w:val="00FF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375B"/>
    <w:pPr>
      <w:ind w:left="720"/>
      <w:contextualSpacing/>
    </w:pPr>
  </w:style>
  <w:style w:type="paragraph" w:customStyle="1" w:styleId="c11">
    <w:name w:val="c11"/>
    <w:basedOn w:val="a"/>
    <w:uiPriority w:val="99"/>
    <w:rsid w:val="00A43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A4375B"/>
  </w:style>
  <w:style w:type="table" w:styleId="a5">
    <w:name w:val="Table Grid"/>
    <w:basedOn w:val="a1"/>
    <w:uiPriority w:val="59"/>
    <w:rsid w:val="00DD2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375B"/>
    <w:pPr>
      <w:ind w:left="720"/>
      <w:contextualSpacing/>
    </w:pPr>
  </w:style>
  <w:style w:type="paragraph" w:customStyle="1" w:styleId="c11">
    <w:name w:val="c11"/>
    <w:basedOn w:val="a"/>
    <w:uiPriority w:val="99"/>
    <w:rsid w:val="00A43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A4375B"/>
  </w:style>
  <w:style w:type="table" w:styleId="a5">
    <w:name w:val="Table Grid"/>
    <w:basedOn w:val="a1"/>
    <w:uiPriority w:val="59"/>
    <w:rsid w:val="00DD2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a-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cademia-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ademia-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skode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.ru/windo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15</Pages>
  <Words>3525</Words>
  <Characters>20098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2018-10-01T14:03:00Z</dcterms:created>
  <dcterms:modified xsi:type="dcterms:W3CDTF">2023-09-13T13:19:00Z</dcterms:modified>
</cp:coreProperties>
</file>