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2C5C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14:paraId="1FF28065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14:paraId="3534544C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14:paraId="3392A487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1BBE9C5F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A81AD5E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5BE4EC94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854C64D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67485E53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5E5774C9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5C282CAB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0C467A4F" w14:textId="77777777" w:rsidR="00A4375B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7F826D31" w14:textId="77777777" w:rsidR="00C54E36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учебной дисциплине: </w:t>
      </w:r>
    </w:p>
    <w:p w14:paraId="06CEE88B" w14:textId="0DC5FCDD" w:rsidR="00A4375B" w:rsidRDefault="00C54E36" w:rsidP="00A43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Эффективное поведение на рынке труда</w:t>
      </w:r>
    </w:p>
    <w:p w14:paraId="4ABBC6AE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специальности 38.02.0</w:t>
      </w:r>
      <w:r w:rsidR="00F153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C1E52B" w14:textId="77777777" w:rsidR="00A4375B" w:rsidRPr="00F153C4" w:rsidRDefault="00F153C4" w:rsidP="00A43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3C4">
        <w:rPr>
          <w:rFonts w:ascii="Times New Roman" w:hAnsi="Times New Roman"/>
          <w:b/>
          <w:sz w:val="28"/>
          <w:szCs w:val="28"/>
        </w:rPr>
        <w:t>Экономика и бухгалтерский учет</w:t>
      </w:r>
    </w:p>
    <w:p w14:paraId="498161EF" w14:textId="77777777" w:rsidR="00A4375B" w:rsidRPr="00F153C4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 w:rsidRPr="00F153C4">
        <w:rPr>
          <w:rFonts w:ascii="Times New Roman" w:hAnsi="Times New Roman"/>
          <w:b/>
          <w:sz w:val="28"/>
          <w:szCs w:val="28"/>
        </w:rPr>
        <w:t>Заочное обучение</w:t>
      </w:r>
    </w:p>
    <w:p w14:paraId="0396FA53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520DF63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CABF21F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6B749468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26E5170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0D37390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1A93F825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9A3702B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4E12FB76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4945AF8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116C1A87" w14:textId="77777777" w:rsidR="00A4375B" w:rsidRDefault="00A4375B" w:rsidP="00A437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</w:t>
      </w:r>
      <w:r w:rsidR="00150A69">
        <w:rPr>
          <w:rFonts w:ascii="Times New Roman" w:hAnsi="Times New Roman"/>
          <w:sz w:val="28"/>
          <w:szCs w:val="28"/>
        </w:rPr>
        <w:t>2</w:t>
      </w:r>
      <w:r w:rsidR="00F153C4">
        <w:rPr>
          <w:rFonts w:ascii="Times New Roman" w:hAnsi="Times New Roman"/>
          <w:sz w:val="28"/>
          <w:szCs w:val="28"/>
        </w:rPr>
        <w:t>2</w:t>
      </w:r>
    </w:p>
    <w:p w14:paraId="7B4254E7" w14:textId="77777777" w:rsidR="00A4375B" w:rsidRDefault="00A4375B" w:rsidP="00A4375B">
      <w:pPr>
        <w:jc w:val="center"/>
        <w:rPr>
          <w:rFonts w:ascii="Times New Roman" w:hAnsi="Times New Roman"/>
          <w:sz w:val="28"/>
          <w:szCs w:val="28"/>
        </w:rPr>
      </w:pPr>
    </w:p>
    <w:p w14:paraId="3AC01409" w14:textId="77777777" w:rsidR="00A4375B" w:rsidRPr="000A3E88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E88">
        <w:rPr>
          <w:rFonts w:ascii="Times New Roman" w:hAnsi="Times New Roman"/>
          <w:b/>
          <w:sz w:val="24"/>
          <w:szCs w:val="24"/>
        </w:rPr>
        <w:t>УВАЖАЕМЫЙ СТУДЕНТ!</w:t>
      </w:r>
    </w:p>
    <w:p w14:paraId="75CD6952" w14:textId="77777777" w:rsidR="00A4375B" w:rsidRPr="000A3E88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4E56A3" w14:textId="04357816" w:rsidR="00E51121" w:rsidRPr="00B4427A" w:rsidRDefault="00A4375B" w:rsidP="00B4427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121">
        <w:rPr>
          <w:rFonts w:ascii="Times New Roman" w:hAnsi="Times New Roman"/>
          <w:sz w:val="28"/>
          <w:szCs w:val="28"/>
        </w:rPr>
        <w:t xml:space="preserve">Для проверки знаний Вам предлагается выполнить </w:t>
      </w:r>
      <w:r w:rsidR="00C54E36">
        <w:rPr>
          <w:rFonts w:ascii="Times New Roman" w:hAnsi="Times New Roman"/>
          <w:sz w:val="28"/>
          <w:szCs w:val="28"/>
        </w:rPr>
        <w:t>следующие</w:t>
      </w:r>
      <w:r w:rsidR="000A3E88" w:rsidRPr="00E51121">
        <w:rPr>
          <w:rFonts w:ascii="Times New Roman" w:hAnsi="Times New Roman"/>
          <w:sz w:val="28"/>
          <w:szCs w:val="28"/>
        </w:rPr>
        <w:t xml:space="preserve"> </w:t>
      </w:r>
      <w:r w:rsidRPr="00E51121">
        <w:rPr>
          <w:rFonts w:ascii="Times New Roman" w:hAnsi="Times New Roman"/>
          <w:sz w:val="28"/>
          <w:szCs w:val="28"/>
        </w:rPr>
        <w:t>задани</w:t>
      </w:r>
      <w:r w:rsidR="000A3E88" w:rsidRPr="00E51121">
        <w:rPr>
          <w:rFonts w:ascii="Times New Roman" w:hAnsi="Times New Roman"/>
          <w:sz w:val="28"/>
          <w:szCs w:val="28"/>
        </w:rPr>
        <w:t>я</w:t>
      </w:r>
      <w:r w:rsidR="00E51121" w:rsidRPr="00E51121">
        <w:rPr>
          <w:rFonts w:ascii="Times New Roman" w:hAnsi="Times New Roman"/>
          <w:sz w:val="28"/>
          <w:szCs w:val="28"/>
        </w:rPr>
        <w:t>:</w:t>
      </w:r>
      <w:r w:rsidRPr="00E51121">
        <w:rPr>
          <w:rFonts w:ascii="Times New Roman" w:hAnsi="Times New Roman"/>
          <w:sz w:val="28"/>
          <w:szCs w:val="28"/>
        </w:rPr>
        <w:t xml:space="preserve"> </w:t>
      </w:r>
    </w:p>
    <w:p w14:paraId="2C5EA221" w14:textId="77777777" w:rsidR="00AE1A90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57E8994" w14:textId="77777777" w:rsidR="00E51121" w:rsidRPr="00B4427A" w:rsidRDefault="00E51121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427A">
        <w:rPr>
          <w:rFonts w:ascii="Times New Roman" w:hAnsi="Times New Roman"/>
          <w:b/>
          <w:sz w:val="28"/>
          <w:szCs w:val="28"/>
        </w:rPr>
        <w:t>Выберите свой вариант задания:</w:t>
      </w:r>
    </w:p>
    <w:p w14:paraId="2270D872" w14:textId="77777777" w:rsidR="00E51121" w:rsidRPr="00AE1A90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A90">
        <w:rPr>
          <w:rFonts w:ascii="Times New Roman" w:hAnsi="Times New Roman"/>
          <w:sz w:val="28"/>
          <w:szCs w:val="28"/>
        </w:rPr>
        <w:t>Виноградова А.А.</w:t>
      </w:r>
      <w:r w:rsidR="00E51121" w:rsidRPr="00AE1A90">
        <w:rPr>
          <w:rFonts w:ascii="Times New Roman" w:hAnsi="Times New Roman"/>
          <w:sz w:val="28"/>
          <w:szCs w:val="28"/>
        </w:rPr>
        <w:t xml:space="preserve"> – вариант 1;</w:t>
      </w:r>
    </w:p>
    <w:p w14:paraId="5E2C538C" w14:textId="77777777" w:rsidR="00E51121" w:rsidRPr="00AE1A90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1A90">
        <w:rPr>
          <w:rFonts w:ascii="Times New Roman" w:hAnsi="Times New Roman"/>
          <w:sz w:val="28"/>
          <w:szCs w:val="28"/>
        </w:rPr>
        <w:t>Кузикова</w:t>
      </w:r>
      <w:proofErr w:type="spellEnd"/>
      <w:r w:rsidRPr="00AE1A90">
        <w:rPr>
          <w:rFonts w:ascii="Times New Roman" w:hAnsi="Times New Roman"/>
          <w:sz w:val="28"/>
          <w:szCs w:val="28"/>
        </w:rPr>
        <w:t xml:space="preserve"> А.А.</w:t>
      </w:r>
      <w:r w:rsidR="00E51121" w:rsidRPr="00AE1A90">
        <w:rPr>
          <w:rFonts w:ascii="Times New Roman" w:hAnsi="Times New Roman"/>
          <w:sz w:val="28"/>
          <w:szCs w:val="28"/>
        </w:rPr>
        <w:t xml:space="preserve"> – вариант 2;</w:t>
      </w:r>
    </w:p>
    <w:p w14:paraId="658DFC4C" w14:textId="53D1D2CD" w:rsidR="00E51121" w:rsidRPr="00AE1A90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A90">
        <w:rPr>
          <w:rFonts w:ascii="Times New Roman" w:hAnsi="Times New Roman"/>
          <w:sz w:val="28"/>
          <w:szCs w:val="28"/>
        </w:rPr>
        <w:t>Митина Д.А.</w:t>
      </w:r>
      <w:r w:rsidR="00E51121" w:rsidRPr="00AE1A90">
        <w:rPr>
          <w:rFonts w:ascii="Times New Roman" w:hAnsi="Times New Roman"/>
          <w:sz w:val="28"/>
          <w:szCs w:val="28"/>
        </w:rPr>
        <w:t xml:space="preserve"> – вариант </w:t>
      </w:r>
      <w:r w:rsidR="00302636">
        <w:rPr>
          <w:rFonts w:ascii="Times New Roman" w:hAnsi="Times New Roman"/>
          <w:sz w:val="28"/>
          <w:szCs w:val="28"/>
        </w:rPr>
        <w:t>1</w:t>
      </w:r>
      <w:r w:rsidR="00E51121" w:rsidRPr="00AE1A90">
        <w:rPr>
          <w:rFonts w:ascii="Times New Roman" w:hAnsi="Times New Roman"/>
          <w:sz w:val="28"/>
          <w:szCs w:val="28"/>
        </w:rPr>
        <w:t>;</w:t>
      </w:r>
    </w:p>
    <w:p w14:paraId="1314D2AB" w14:textId="5835712A" w:rsidR="00E51121" w:rsidRPr="00AE1A90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A90">
        <w:rPr>
          <w:rFonts w:ascii="Times New Roman" w:hAnsi="Times New Roman"/>
          <w:sz w:val="28"/>
          <w:szCs w:val="28"/>
        </w:rPr>
        <w:t>Пугачев М.А</w:t>
      </w:r>
      <w:r w:rsidR="00E51121" w:rsidRPr="00AE1A90">
        <w:rPr>
          <w:rFonts w:ascii="Times New Roman" w:hAnsi="Times New Roman"/>
          <w:sz w:val="28"/>
          <w:szCs w:val="28"/>
        </w:rPr>
        <w:t xml:space="preserve">.- вариант </w:t>
      </w:r>
      <w:r w:rsidR="00302636">
        <w:rPr>
          <w:rFonts w:ascii="Times New Roman" w:hAnsi="Times New Roman"/>
          <w:sz w:val="28"/>
          <w:szCs w:val="28"/>
        </w:rPr>
        <w:t>2</w:t>
      </w:r>
      <w:r w:rsidR="00E51121" w:rsidRPr="00AE1A90">
        <w:rPr>
          <w:rFonts w:ascii="Times New Roman" w:hAnsi="Times New Roman"/>
          <w:sz w:val="28"/>
          <w:szCs w:val="28"/>
        </w:rPr>
        <w:t>;</w:t>
      </w:r>
    </w:p>
    <w:p w14:paraId="20E2A28B" w14:textId="77777777" w:rsidR="00E51121" w:rsidRPr="00AE1A90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A90">
        <w:rPr>
          <w:rFonts w:ascii="Times New Roman" w:hAnsi="Times New Roman"/>
          <w:sz w:val="28"/>
          <w:szCs w:val="28"/>
        </w:rPr>
        <w:t>Родионова Е.А.</w:t>
      </w:r>
      <w:r w:rsidR="00E51121" w:rsidRPr="00AE1A90">
        <w:rPr>
          <w:rFonts w:ascii="Times New Roman" w:hAnsi="Times New Roman"/>
          <w:sz w:val="28"/>
          <w:szCs w:val="28"/>
        </w:rPr>
        <w:t xml:space="preserve"> – вариант 1;</w:t>
      </w:r>
    </w:p>
    <w:p w14:paraId="31827FB8" w14:textId="77777777" w:rsidR="00E51121" w:rsidRPr="00AE1A90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1A90">
        <w:rPr>
          <w:rFonts w:ascii="Times New Roman" w:hAnsi="Times New Roman"/>
          <w:sz w:val="28"/>
          <w:szCs w:val="28"/>
        </w:rPr>
        <w:t>Тылту</w:t>
      </w:r>
      <w:proofErr w:type="spellEnd"/>
      <w:r w:rsidRPr="00AE1A90">
        <w:rPr>
          <w:rFonts w:ascii="Times New Roman" w:hAnsi="Times New Roman"/>
          <w:sz w:val="28"/>
          <w:szCs w:val="28"/>
        </w:rPr>
        <w:t xml:space="preserve"> М.В.</w:t>
      </w:r>
      <w:r w:rsidR="00E51121" w:rsidRPr="00AE1A90">
        <w:rPr>
          <w:rFonts w:ascii="Times New Roman" w:hAnsi="Times New Roman"/>
          <w:sz w:val="28"/>
          <w:szCs w:val="28"/>
        </w:rPr>
        <w:t>- вариант 2</w:t>
      </w:r>
      <w:r w:rsidRPr="00AE1A90">
        <w:rPr>
          <w:rFonts w:ascii="Times New Roman" w:hAnsi="Times New Roman"/>
          <w:sz w:val="28"/>
          <w:szCs w:val="28"/>
        </w:rPr>
        <w:t>.</w:t>
      </w:r>
    </w:p>
    <w:p w14:paraId="766A8BC9" w14:textId="77777777" w:rsidR="00E51121" w:rsidRPr="00E51121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08184F8" w14:textId="77777777" w:rsidR="00A4375B" w:rsidRPr="00150A69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A69">
        <w:rPr>
          <w:rFonts w:ascii="Times New Roman" w:hAnsi="Times New Roman"/>
          <w:sz w:val="28"/>
          <w:szCs w:val="28"/>
        </w:rPr>
        <w:t xml:space="preserve">2. Контрольная работа выполняется в компьютерном варианте в текстовом процессоре Word. </w:t>
      </w:r>
    </w:p>
    <w:p w14:paraId="33D70E1D" w14:textId="77777777" w:rsidR="00A4375B" w:rsidRPr="00150A69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A69">
        <w:rPr>
          <w:rFonts w:ascii="Times New Roman" w:hAnsi="Times New Roman"/>
          <w:sz w:val="28"/>
          <w:szCs w:val="28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14:paraId="5C45374A" w14:textId="77777777" w:rsidR="00A4375B" w:rsidRPr="00150A69" w:rsidRDefault="000A3E88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A69">
        <w:rPr>
          <w:rFonts w:ascii="Times New Roman" w:hAnsi="Times New Roman"/>
          <w:sz w:val="28"/>
          <w:szCs w:val="28"/>
        </w:rPr>
        <w:t xml:space="preserve">4. При выполнении заданий  номер варианта студенту </w:t>
      </w:r>
      <w:r w:rsidR="00A4375B" w:rsidRPr="00150A69">
        <w:rPr>
          <w:rFonts w:ascii="Times New Roman" w:hAnsi="Times New Roman"/>
          <w:sz w:val="28"/>
          <w:szCs w:val="28"/>
        </w:rPr>
        <w:t xml:space="preserve"> </w:t>
      </w:r>
      <w:r w:rsidRPr="00150A69">
        <w:rPr>
          <w:rFonts w:ascii="Times New Roman" w:hAnsi="Times New Roman"/>
          <w:sz w:val="28"/>
          <w:szCs w:val="28"/>
        </w:rPr>
        <w:t>выдает преподаватель</w:t>
      </w:r>
      <w:r w:rsidR="00A4375B" w:rsidRPr="00150A69">
        <w:rPr>
          <w:rFonts w:ascii="Times New Roman" w:hAnsi="Times New Roman"/>
          <w:sz w:val="28"/>
          <w:szCs w:val="28"/>
        </w:rPr>
        <w:t>. Оформляя контрольную работу № варианта указать обязательно.</w:t>
      </w:r>
    </w:p>
    <w:p w14:paraId="6666FA08" w14:textId="77777777" w:rsidR="00A4375B" w:rsidRPr="00150A69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A69">
        <w:rPr>
          <w:rFonts w:ascii="Times New Roman" w:hAnsi="Times New Roman"/>
          <w:sz w:val="28"/>
          <w:szCs w:val="28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  <w:r w:rsidR="00B4427A">
        <w:rPr>
          <w:rFonts w:ascii="Times New Roman" w:hAnsi="Times New Roman"/>
          <w:sz w:val="28"/>
          <w:szCs w:val="28"/>
        </w:rPr>
        <w:t xml:space="preserve"> Работу необходимо сдать в учебную часть.</w:t>
      </w:r>
    </w:p>
    <w:p w14:paraId="1792F12E" w14:textId="77777777" w:rsidR="00A4375B" w:rsidRPr="00150A69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B3B373E" w14:textId="77777777" w:rsidR="00F153C4" w:rsidRPr="00F153C4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53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14:paraId="29C334F2" w14:textId="77777777" w:rsidR="00F153C4" w:rsidRPr="00F153C4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53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источники:</w:t>
      </w:r>
    </w:p>
    <w:p w14:paraId="40D2DF49" w14:textId="77777777" w:rsidR="00A4375B" w:rsidRPr="00150A69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F5DBE83" w14:textId="77777777" w:rsidR="006C18CC" w:rsidRPr="00BD108A" w:rsidRDefault="006C18CC" w:rsidP="006F10C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108A">
        <w:rPr>
          <w:rFonts w:ascii="Times New Roman" w:hAnsi="Times New Roman"/>
          <w:bCs/>
          <w:sz w:val="28"/>
          <w:szCs w:val="28"/>
        </w:rPr>
        <w:t>Основные источники:</w:t>
      </w:r>
    </w:p>
    <w:p w14:paraId="4039B2AB" w14:textId="77777777" w:rsidR="00BD108A" w:rsidRPr="00A226C1" w:rsidRDefault="00BD108A" w:rsidP="00BD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49A0">
        <w:rPr>
          <w:rFonts w:ascii="Times New Roman" w:hAnsi="Times New Roman"/>
          <w:sz w:val="28"/>
          <w:szCs w:val="28"/>
        </w:rPr>
        <w:t xml:space="preserve">1. 1. </w:t>
      </w:r>
      <w:r w:rsidRPr="00A226C1">
        <w:rPr>
          <w:rFonts w:ascii="Times New Roman" w:hAnsi="Times New Roman"/>
          <w:bCs/>
          <w:sz w:val="28"/>
          <w:szCs w:val="28"/>
        </w:rPr>
        <w:t>Драчева Е.Л. Менеджмент [Текст]: учебник для студ. учреждений сред. проф. образования. - 17-е изд., стер.- М.: Издательский центр «Академия»,2017.-304с.</w:t>
      </w:r>
    </w:p>
    <w:p w14:paraId="00882550" w14:textId="77777777" w:rsidR="00BD108A" w:rsidRDefault="00BD108A" w:rsidP="00BD108A">
      <w:pPr>
        <w:spacing w:after="0" w:line="240" w:lineRule="auto"/>
        <w:ind w:left="-57" w:right="-57"/>
        <w:jc w:val="both"/>
      </w:pPr>
      <w:r w:rsidRPr="00A849A0">
        <w:rPr>
          <w:rFonts w:ascii="Times New Roman" w:hAnsi="Times New Roman"/>
          <w:sz w:val="28"/>
          <w:szCs w:val="28"/>
        </w:rPr>
        <w:t xml:space="preserve">2. </w:t>
      </w:r>
      <w:r w:rsidRPr="003041EC">
        <w:rPr>
          <w:rFonts w:ascii="Times New Roman" w:hAnsi="Times New Roman"/>
          <w:sz w:val="28"/>
          <w:szCs w:val="28"/>
        </w:rPr>
        <w:t>Федорова Н.В. Управление персоналом : 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E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3041EC">
        <w:rPr>
          <w:rFonts w:ascii="Times New Roman" w:hAnsi="Times New Roman"/>
          <w:sz w:val="28"/>
          <w:szCs w:val="28"/>
        </w:rPr>
        <w:t>] / Н.В. Федорова, О.Ю.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Минченкова</w:t>
      </w:r>
      <w:proofErr w:type="spellEnd"/>
      <w:r>
        <w:rPr>
          <w:rFonts w:ascii="Times New Roman" w:hAnsi="Times New Roman"/>
          <w:sz w:val="28"/>
          <w:szCs w:val="28"/>
        </w:rPr>
        <w:t>. — М. : КНОРУС, 2017</w:t>
      </w:r>
      <w:r w:rsidRPr="003041EC">
        <w:rPr>
          <w:rFonts w:ascii="Times New Roman" w:hAnsi="Times New Roman"/>
          <w:sz w:val="28"/>
          <w:szCs w:val="28"/>
        </w:rPr>
        <w:t>. — 224 с.</w:t>
      </w:r>
      <w:r>
        <w:t xml:space="preserve"> </w:t>
      </w:r>
    </w:p>
    <w:p w14:paraId="42D54D29" w14:textId="77777777" w:rsidR="006C18CC" w:rsidRPr="00947E22" w:rsidRDefault="006C18CC" w:rsidP="006F10C9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BFDFD82" w14:textId="77777777" w:rsidR="006C18CC" w:rsidRPr="00BD108A" w:rsidRDefault="006C18CC" w:rsidP="006F10C9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08A">
        <w:rPr>
          <w:rFonts w:ascii="Times New Roman" w:hAnsi="Times New Roman"/>
          <w:sz w:val="28"/>
          <w:szCs w:val="28"/>
        </w:rPr>
        <w:t>Интернет-ресурсы:</w:t>
      </w:r>
    </w:p>
    <w:p w14:paraId="07F59A25" w14:textId="77777777" w:rsidR="00BD108A" w:rsidRPr="00A849A0" w:rsidRDefault="00BD108A" w:rsidP="00BD1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9A0">
        <w:rPr>
          <w:rFonts w:ascii="Times New Roman" w:hAnsi="Times New Roman"/>
          <w:sz w:val="28"/>
          <w:szCs w:val="28"/>
        </w:rPr>
        <w:t xml:space="preserve">Технология карьеры [Электронный ресурс]/ http://abc.vvsu.ru/Books/up_tehnol_karjery/page0001.asp </w:t>
      </w:r>
    </w:p>
    <w:p w14:paraId="458D4755" w14:textId="42AA6EC0" w:rsidR="00F153C4" w:rsidRDefault="00F153C4" w:rsidP="006F1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678927" w14:textId="620568FE" w:rsidR="00BD108A" w:rsidRDefault="00BD108A" w:rsidP="006F1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F65534" w14:textId="77777777" w:rsidR="00F153C4" w:rsidRPr="000A3E88" w:rsidRDefault="00F153C4" w:rsidP="00A43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2F971E" w14:textId="379298E6" w:rsidR="00A4375B" w:rsidRDefault="000B1A07" w:rsidP="00A4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Вариант 1</w:t>
      </w:r>
    </w:p>
    <w:p w14:paraId="0E009084" w14:textId="5160CFA0" w:rsidR="00BD108A" w:rsidRDefault="00BD108A" w:rsidP="00A4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08A">
        <w:rPr>
          <w:rFonts w:ascii="Times New Roman" w:hAnsi="Times New Roman"/>
          <w:b/>
          <w:sz w:val="28"/>
          <w:szCs w:val="28"/>
        </w:rPr>
        <w:t>Теоретическая часть</w:t>
      </w:r>
    </w:p>
    <w:p w14:paraId="40BC60BE" w14:textId="77777777" w:rsidR="00BD108A" w:rsidRPr="003B3533" w:rsidRDefault="00BD108A" w:rsidP="00BD108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533">
        <w:rPr>
          <w:color w:val="181818"/>
          <w:sz w:val="28"/>
          <w:szCs w:val="28"/>
        </w:rPr>
        <w:t>Дайте понятие «рынок труда». Охарактеризуйте особенности современного рынка труда.</w:t>
      </w:r>
    </w:p>
    <w:p w14:paraId="15D83A82" w14:textId="136EF355" w:rsidR="00BD108A" w:rsidRDefault="00BD108A" w:rsidP="00BD108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533">
        <w:rPr>
          <w:color w:val="181818"/>
          <w:sz w:val="28"/>
          <w:szCs w:val="28"/>
        </w:rPr>
        <w:t>Дайте определение понятию «профессия». Раскройте основные тенденции в развитии современного мира профессий.</w:t>
      </w:r>
    </w:p>
    <w:p w14:paraId="2279BA5B" w14:textId="3F5F75D2" w:rsidR="00BD108A" w:rsidRPr="003B3533" w:rsidRDefault="00BD108A" w:rsidP="00BD108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Дайте определение понятию «профессиональная компетентность».</w:t>
      </w:r>
    </w:p>
    <w:p w14:paraId="23494CC5" w14:textId="77777777" w:rsidR="00BD108A" w:rsidRPr="003B3533" w:rsidRDefault="00BD108A" w:rsidP="00BD108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533">
        <w:rPr>
          <w:color w:val="181818"/>
          <w:sz w:val="28"/>
          <w:szCs w:val="28"/>
        </w:rPr>
        <w:t>Охарактеризуйте основные этапы поиска работы.</w:t>
      </w:r>
    </w:p>
    <w:p w14:paraId="4E12D63E" w14:textId="77777777" w:rsidR="00BD108A" w:rsidRPr="003B3533" w:rsidRDefault="00BD108A" w:rsidP="00BD108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533">
        <w:rPr>
          <w:color w:val="181818"/>
          <w:sz w:val="28"/>
          <w:szCs w:val="28"/>
        </w:rPr>
        <w:t>Перечислите информационные ресурсы национальной системы квалификаций.</w:t>
      </w:r>
    </w:p>
    <w:p w14:paraId="05329162" w14:textId="77777777" w:rsidR="00BD108A" w:rsidRPr="003B3533" w:rsidRDefault="00BD108A" w:rsidP="00BD108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533">
        <w:rPr>
          <w:color w:val="181818"/>
          <w:sz w:val="28"/>
          <w:szCs w:val="28"/>
        </w:rPr>
        <w:t>Дайте определение понятию «карьерный план».</w:t>
      </w:r>
    </w:p>
    <w:p w14:paraId="617757F3" w14:textId="77777777" w:rsidR="00BD108A" w:rsidRDefault="00BD108A" w:rsidP="00810FD1">
      <w:pPr>
        <w:spacing w:before="120" w:after="60" w:line="240" w:lineRule="auto"/>
        <w:jc w:val="both"/>
        <w:rPr>
          <w:rFonts w:ascii="Times New Roman" w:eastAsia="Times New Roman" w:hAnsi="Times New Roman"/>
          <w:b/>
          <w:bCs/>
          <w:color w:val="2D3038"/>
          <w:sz w:val="28"/>
          <w:szCs w:val="28"/>
          <w:u w:val="single"/>
          <w:lang w:eastAsia="ru-RU"/>
        </w:rPr>
      </w:pPr>
    </w:p>
    <w:p w14:paraId="2E77B1F9" w14:textId="4162D955" w:rsidR="006F10C9" w:rsidRDefault="006F10C9" w:rsidP="00810FD1">
      <w:pPr>
        <w:spacing w:before="120" w:after="60" w:line="240" w:lineRule="auto"/>
        <w:jc w:val="both"/>
        <w:rPr>
          <w:rFonts w:ascii="Times New Roman" w:eastAsia="Times New Roman" w:hAnsi="Times New Roman"/>
          <w:b/>
          <w:bCs/>
          <w:color w:val="2D3038"/>
          <w:sz w:val="28"/>
          <w:szCs w:val="28"/>
          <w:lang w:eastAsia="ru-RU"/>
        </w:rPr>
      </w:pPr>
      <w:r w:rsidRPr="00BD108A">
        <w:rPr>
          <w:rFonts w:ascii="Times New Roman" w:eastAsia="Times New Roman" w:hAnsi="Times New Roman"/>
          <w:b/>
          <w:bCs/>
          <w:color w:val="2D3038"/>
          <w:sz w:val="28"/>
          <w:szCs w:val="28"/>
          <w:lang w:eastAsia="ru-RU"/>
        </w:rPr>
        <w:t>Практическая часть</w:t>
      </w:r>
    </w:p>
    <w:p w14:paraId="258D6E81" w14:textId="29DF6CB5" w:rsidR="00BB56DE" w:rsidRPr="00BB56DE" w:rsidRDefault="00BB56DE" w:rsidP="00BB56D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BB5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ошибки в беседе были допущены? Каковы, по Вашему мнению, шансы звонившего на приглашение для собеседования?</w:t>
      </w:r>
    </w:p>
    <w:p w14:paraId="631A9BEC" w14:textId="77777777" w:rsidR="00BB56DE" w:rsidRDefault="00BB56DE" w:rsidP="00BB56D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B56D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14:paraId="3DD51FAF" w14:textId="4AE23511" w:rsidR="00BB56DE" w:rsidRPr="00BB56DE" w:rsidRDefault="00BB56DE" w:rsidP="00BB56DE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BB56DE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Диалог № 1.</w:t>
      </w:r>
    </w:p>
    <w:p w14:paraId="342D47BA" w14:textId="77777777" w:rsidR="00BB56DE" w:rsidRPr="00BB56DE" w:rsidRDefault="00BB56DE" w:rsidP="00BB56DE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BB56D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Алло, я звоню по объявлению.</w:t>
      </w:r>
    </w:p>
    <w:p w14:paraId="48258B87" w14:textId="77777777" w:rsidR="00BB56DE" w:rsidRPr="00BB56DE" w:rsidRDefault="00BB56DE" w:rsidP="00BB56DE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BB56D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По какому из объявлений?</w:t>
      </w:r>
    </w:p>
    <w:p w14:paraId="63669587" w14:textId="77777777" w:rsidR="00BB56DE" w:rsidRPr="00BB56DE" w:rsidRDefault="00BB56DE" w:rsidP="00BB56DE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BB56D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О работе.</w:t>
      </w:r>
    </w:p>
    <w:p w14:paraId="718353ED" w14:textId="77777777" w:rsidR="00BB56DE" w:rsidRPr="00BB56DE" w:rsidRDefault="00BB56DE" w:rsidP="00BB56DE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BB56D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На какую вакансию?</w:t>
      </w:r>
    </w:p>
    <w:p w14:paraId="56379CEA" w14:textId="1021DCB7" w:rsidR="00BB56DE" w:rsidRPr="00BB56DE" w:rsidRDefault="00BB56DE" w:rsidP="00BB56DE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BB56D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Точно не помню. А какие вакансии у вас есть?</w:t>
      </w:r>
    </w:p>
    <w:p w14:paraId="2E8B938D" w14:textId="77777777" w:rsidR="00BB56DE" w:rsidRPr="00BB56DE" w:rsidRDefault="00BB56DE" w:rsidP="00BB56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BB56D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Составьте правила ведения беседы по телефону.</w:t>
      </w:r>
    </w:p>
    <w:p w14:paraId="08386E32" w14:textId="77777777" w:rsidR="00BB56DE" w:rsidRPr="00BB56DE" w:rsidRDefault="00BB56DE" w:rsidP="00810FD1">
      <w:pPr>
        <w:spacing w:before="120" w:after="60" w:line="240" w:lineRule="auto"/>
        <w:jc w:val="both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</w:p>
    <w:p w14:paraId="3915FA84" w14:textId="04E99129" w:rsidR="00BD108A" w:rsidRPr="00BB56DE" w:rsidRDefault="00BD108A" w:rsidP="00BB56D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B56D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Составьте перечень своих знаний и умений. Определение круг потенциальных работодателей г. Братска и Иркутской области, заинтересованных в ваших знаниях и умениях.</w:t>
      </w:r>
    </w:p>
    <w:p w14:paraId="5BA0545F" w14:textId="77777777" w:rsidR="0057476A" w:rsidRPr="008C0A97" w:rsidRDefault="0057476A" w:rsidP="00574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D19DB9" w14:textId="58919CFF" w:rsidR="0057476A" w:rsidRDefault="0057476A" w:rsidP="00574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7A5246" w14:textId="47928CF1" w:rsidR="00BD108A" w:rsidRDefault="00BD108A" w:rsidP="00BD10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Вариант 2</w:t>
      </w:r>
    </w:p>
    <w:p w14:paraId="35B34F0D" w14:textId="77777777" w:rsidR="00BD108A" w:rsidRDefault="00BD108A" w:rsidP="00BD10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08A">
        <w:rPr>
          <w:rFonts w:ascii="Times New Roman" w:hAnsi="Times New Roman"/>
          <w:b/>
          <w:sz w:val="28"/>
          <w:szCs w:val="28"/>
        </w:rPr>
        <w:t>Теоретическая часть</w:t>
      </w:r>
    </w:p>
    <w:p w14:paraId="49FDC146" w14:textId="2FCD0D93" w:rsidR="00BD108A" w:rsidRPr="003B3533" w:rsidRDefault="00BD108A" w:rsidP="00BD108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533">
        <w:rPr>
          <w:color w:val="181818"/>
          <w:sz w:val="28"/>
          <w:szCs w:val="28"/>
        </w:rPr>
        <w:t>Охарактеризуйте понятие «безработица». Назовите типы и виды безработицы.</w:t>
      </w:r>
    </w:p>
    <w:p w14:paraId="26EC6F2D" w14:textId="4C37DFCA" w:rsidR="00BD108A" w:rsidRDefault="00BD108A" w:rsidP="00BD108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533">
        <w:rPr>
          <w:color w:val="181818"/>
          <w:sz w:val="28"/>
          <w:szCs w:val="28"/>
        </w:rPr>
        <w:t>Дайте определение понятию «карьера». Раскройте типологию карьеры.</w:t>
      </w:r>
    </w:p>
    <w:p w14:paraId="169134CF" w14:textId="4C5B77C5" w:rsidR="00BD108A" w:rsidRPr="003B3533" w:rsidRDefault="00BD108A" w:rsidP="00BD108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Дайте определение понятию «</w:t>
      </w:r>
      <w:proofErr w:type="spellStart"/>
      <w:r>
        <w:rPr>
          <w:color w:val="181818"/>
          <w:sz w:val="28"/>
          <w:szCs w:val="28"/>
        </w:rPr>
        <w:t>профессиограмма</w:t>
      </w:r>
      <w:proofErr w:type="spellEnd"/>
      <w:r>
        <w:rPr>
          <w:color w:val="181818"/>
          <w:sz w:val="28"/>
          <w:szCs w:val="28"/>
        </w:rPr>
        <w:t>».</w:t>
      </w:r>
    </w:p>
    <w:p w14:paraId="5771D588" w14:textId="77777777" w:rsidR="00BD108A" w:rsidRPr="003B3533" w:rsidRDefault="00BD108A" w:rsidP="00BD108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533">
        <w:rPr>
          <w:color w:val="181818"/>
          <w:sz w:val="28"/>
          <w:szCs w:val="28"/>
        </w:rPr>
        <w:t>Назовите основные правила составления резюме. Перечислите типичные ошибки при составлении резюме.</w:t>
      </w:r>
    </w:p>
    <w:p w14:paraId="4519A77C" w14:textId="1CAC69FE" w:rsidR="00BD108A" w:rsidRDefault="00BD108A" w:rsidP="00BD108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533">
        <w:rPr>
          <w:color w:val="181818"/>
          <w:sz w:val="28"/>
          <w:szCs w:val="28"/>
        </w:rPr>
        <w:t>Перечислите ключевые компетенции цифровой экономики.</w:t>
      </w:r>
    </w:p>
    <w:p w14:paraId="2C5B4B96" w14:textId="77777777" w:rsidR="00BD108A" w:rsidRPr="003B3533" w:rsidRDefault="00BD108A" w:rsidP="00BD108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533">
        <w:rPr>
          <w:color w:val="181818"/>
          <w:sz w:val="28"/>
          <w:szCs w:val="28"/>
        </w:rPr>
        <w:t>Дайте определение понятию «портфолио».</w:t>
      </w:r>
    </w:p>
    <w:p w14:paraId="1D6AFC3C" w14:textId="77777777" w:rsidR="00BD108A" w:rsidRPr="003B3533" w:rsidRDefault="00BD108A" w:rsidP="00BD10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</w:p>
    <w:p w14:paraId="37EB5400" w14:textId="0F18234E" w:rsidR="00BD108A" w:rsidRDefault="00BD108A" w:rsidP="00BD108A">
      <w:pPr>
        <w:spacing w:before="120" w:after="60" w:line="240" w:lineRule="auto"/>
        <w:ind w:left="360"/>
        <w:jc w:val="both"/>
        <w:rPr>
          <w:rFonts w:ascii="Times New Roman" w:eastAsia="Times New Roman" w:hAnsi="Times New Roman"/>
          <w:b/>
          <w:bCs/>
          <w:color w:val="2D3038"/>
          <w:sz w:val="28"/>
          <w:szCs w:val="28"/>
          <w:lang w:eastAsia="ru-RU"/>
        </w:rPr>
      </w:pPr>
      <w:r w:rsidRPr="00BD108A">
        <w:rPr>
          <w:rFonts w:ascii="Times New Roman" w:eastAsia="Times New Roman" w:hAnsi="Times New Roman"/>
          <w:b/>
          <w:bCs/>
          <w:color w:val="2D3038"/>
          <w:sz w:val="28"/>
          <w:szCs w:val="28"/>
          <w:lang w:eastAsia="ru-RU"/>
        </w:rPr>
        <w:t>Практическая часть</w:t>
      </w:r>
    </w:p>
    <w:p w14:paraId="2078B268" w14:textId="173503F0" w:rsidR="00BB56DE" w:rsidRPr="00BB56DE" w:rsidRDefault="00BB56DE" w:rsidP="00BB56DE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BB5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ошибки в беседе были допущены? Каковы, по Вашему мнению, шансы звонившего на приглашение для собеседования?</w:t>
      </w:r>
    </w:p>
    <w:p w14:paraId="51610F48" w14:textId="77777777" w:rsidR="00BB56DE" w:rsidRPr="00BB56DE" w:rsidRDefault="00BB56DE" w:rsidP="00BB56DE">
      <w:pPr>
        <w:shd w:val="clear" w:color="auto" w:fill="FFFFFF"/>
        <w:spacing w:after="6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BB56DE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lastRenderedPageBreak/>
        <w:t>Диалог № 2.</w:t>
      </w:r>
    </w:p>
    <w:p w14:paraId="13940C49" w14:textId="77777777" w:rsidR="00BB56DE" w:rsidRPr="00BB56DE" w:rsidRDefault="00BB56DE" w:rsidP="00BB56DE">
      <w:pPr>
        <w:shd w:val="clear" w:color="auto" w:fill="FFFFFF"/>
        <w:spacing w:after="6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BB56D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Я по поводу объявления о работе.</w:t>
      </w:r>
    </w:p>
    <w:p w14:paraId="31A7F8CE" w14:textId="77777777" w:rsidR="00BB56DE" w:rsidRPr="00BB56DE" w:rsidRDefault="00BB56DE" w:rsidP="00BB56DE">
      <w:pPr>
        <w:shd w:val="clear" w:color="auto" w:fill="FFFFFF"/>
        <w:spacing w:after="6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BB56D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Пожалуйста, вышлите свое резюме по факсу.</w:t>
      </w:r>
    </w:p>
    <w:p w14:paraId="1400B7BA" w14:textId="749734A2" w:rsidR="00BB56DE" w:rsidRPr="00BB56DE" w:rsidRDefault="00BB56DE" w:rsidP="00BB56DE">
      <w:pPr>
        <w:shd w:val="clear" w:color="auto" w:fill="FFFFFF"/>
        <w:spacing w:after="6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BB56D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А что мне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лучше </w:t>
      </w:r>
      <w:r w:rsidRPr="00BB56D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написать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резюме, чтобы меня точно взяли на работу</w:t>
      </w:r>
      <w:r w:rsidRPr="00BB56D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?</w:t>
      </w:r>
    </w:p>
    <w:p w14:paraId="2D8B2376" w14:textId="77777777" w:rsidR="00BB56DE" w:rsidRPr="00BB56DE" w:rsidRDefault="00BB56DE" w:rsidP="00BB56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BB56D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Составьте правила ведения беседы по телефону.</w:t>
      </w:r>
    </w:p>
    <w:p w14:paraId="2C0F12F2" w14:textId="77777777" w:rsidR="00BB56DE" w:rsidRPr="00BB56DE" w:rsidRDefault="00BB56DE" w:rsidP="00BD108A">
      <w:pPr>
        <w:spacing w:before="120" w:after="60" w:line="240" w:lineRule="auto"/>
        <w:ind w:left="360"/>
        <w:jc w:val="both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</w:p>
    <w:p w14:paraId="31999546" w14:textId="789CD269" w:rsidR="00BD108A" w:rsidRPr="00BB56DE" w:rsidRDefault="00BD108A" w:rsidP="00BB56DE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B5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Опишите собственный опыт поиска и устройства на работу (если таковой имеется) или опишите общий алгоритм поиска и устройства на работу.</w:t>
      </w:r>
    </w:p>
    <w:p w14:paraId="6540B55B" w14:textId="77777777" w:rsidR="00BD108A" w:rsidRPr="008C0A97" w:rsidRDefault="00BD108A" w:rsidP="00574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D108A" w:rsidRPr="008C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D1121F"/>
    <w:multiLevelType w:val="hybridMultilevel"/>
    <w:tmpl w:val="A482827A"/>
    <w:lvl w:ilvl="0" w:tplc="D36C97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156A8"/>
    <w:multiLevelType w:val="multilevel"/>
    <w:tmpl w:val="437C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8053A"/>
    <w:multiLevelType w:val="hybridMultilevel"/>
    <w:tmpl w:val="E3A0F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41FF"/>
    <w:multiLevelType w:val="multilevel"/>
    <w:tmpl w:val="4032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80628"/>
    <w:multiLevelType w:val="hybridMultilevel"/>
    <w:tmpl w:val="DCC8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A18BE"/>
    <w:multiLevelType w:val="hybridMultilevel"/>
    <w:tmpl w:val="3CE8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F36B5"/>
    <w:multiLevelType w:val="multilevel"/>
    <w:tmpl w:val="E24C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A6A8B"/>
    <w:multiLevelType w:val="hybridMultilevel"/>
    <w:tmpl w:val="E3A0F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21ED3"/>
    <w:multiLevelType w:val="multilevel"/>
    <w:tmpl w:val="900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846D5"/>
    <w:multiLevelType w:val="hybridMultilevel"/>
    <w:tmpl w:val="2D8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53557"/>
    <w:multiLevelType w:val="multilevel"/>
    <w:tmpl w:val="CFDC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9E43DE"/>
    <w:multiLevelType w:val="multilevel"/>
    <w:tmpl w:val="96A6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F13EAF"/>
    <w:multiLevelType w:val="hybridMultilevel"/>
    <w:tmpl w:val="DBC46C96"/>
    <w:lvl w:ilvl="0" w:tplc="3D4E5836">
      <w:start w:val="1"/>
      <w:numFmt w:val="bullet"/>
      <w:lvlText w:val=""/>
      <w:lvlJc w:val="left"/>
      <w:pPr>
        <w:tabs>
          <w:tab w:val="num" w:pos="357"/>
        </w:tabs>
        <w:ind w:left="1041" w:hanging="681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408B0"/>
    <w:multiLevelType w:val="hybridMultilevel"/>
    <w:tmpl w:val="0030A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84CFB"/>
    <w:multiLevelType w:val="hybridMultilevel"/>
    <w:tmpl w:val="E3A0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82AC4"/>
    <w:multiLevelType w:val="multilevel"/>
    <w:tmpl w:val="9FE8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F0D1E"/>
    <w:multiLevelType w:val="hybridMultilevel"/>
    <w:tmpl w:val="06B0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91038"/>
    <w:multiLevelType w:val="hybridMultilevel"/>
    <w:tmpl w:val="BEFA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B26B10"/>
    <w:multiLevelType w:val="hybridMultilevel"/>
    <w:tmpl w:val="AC663476"/>
    <w:lvl w:ilvl="0" w:tplc="8DDA9076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76752B13"/>
    <w:multiLevelType w:val="multilevel"/>
    <w:tmpl w:val="6976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484661"/>
    <w:multiLevelType w:val="multilevel"/>
    <w:tmpl w:val="7C82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775B14"/>
    <w:multiLevelType w:val="hybridMultilevel"/>
    <w:tmpl w:val="F88E21EC"/>
    <w:lvl w:ilvl="0" w:tplc="A3E40B9E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2324288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94497">
    <w:abstractNumId w:val="7"/>
  </w:num>
  <w:num w:numId="3" w16cid:durableId="1845320970">
    <w:abstractNumId w:val="0"/>
  </w:num>
  <w:num w:numId="4" w16cid:durableId="1019430381">
    <w:abstractNumId w:val="1"/>
  </w:num>
  <w:num w:numId="5" w16cid:durableId="2047094346">
    <w:abstractNumId w:val="19"/>
  </w:num>
  <w:num w:numId="6" w16cid:durableId="1110735346">
    <w:abstractNumId w:val="11"/>
  </w:num>
  <w:num w:numId="7" w16cid:durableId="97869700">
    <w:abstractNumId w:val="6"/>
  </w:num>
  <w:num w:numId="8" w16cid:durableId="517501908">
    <w:abstractNumId w:val="2"/>
  </w:num>
  <w:num w:numId="9" w16cid:durableId="1732803228">
    <w:abstractNumId w:val="22"/>
  </w:num>
  <w:num w:numId="10" w16cid:durableId="6504505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79480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3118203">
    <w:abstractNumId w:val="13"/>
  </w:num>
  <w:num w:numId="13" w16cid:durableId="511145136">
    <w:abstractNumId w:val="17"/>
  </w:num>
  <w:num w:numId="14" w16cid:durableId="1432818319">
    <w:abstractNumId w:val="10"/>
  </w:num>
  <w:num w:numId="15" w16cid:durableId="1205678322">
    <w:abstractNumId w:val="8"/>
  </w:num>
  <w:num w:numId="16" w16cid:durableId="1920212161">
    <w:abstractNumId w:val="5"/>
  </w:num>
  <w:num w:numId="17" w16cid:durableId="2083749770">
    <w:abstractNumId w:val="21"/>
  </w:num>
  <w:num w:numId="18" w16cid:durableId="1326317573">
    <w:abstractNumId w:val="3"/>
  </w:num>
  <w:num w:numId="19" w16cid:durableId="1676180792">
    <w:abstractNumId w:val="16"/>
  </w:num>
  <w:num w:numId="20" w16cid:durableId="632829521">
    <w:abstractNumId w:val="9"/>
  </w:num>
  <w:num w:numId="21" w16cid:durableId="1327174000">
    <w:abstractNumId w:val="12"/>
  </w:num>
  <w:num w:numId="22" w16cid:durableId="694500687">
    <w:abstractNumId w:val="4"/>
  </w:num>
  <w:num w:numId="23" w16cid:durableId="878515686">
    <w:abstractNumId w:val="20"/>
  </w:num>
  <w:num w:numId="24" w16cid:durableId="6265470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96"/>
    <w:rsid w:val="000A3E88"/>
    <w:rsid w:val="000B1A07"/>
    <w:rsid w:val="000B3E8C"/>
    <w:rsid w:val="00124455"/>
    <w:rsid w:val="00130457"/>
    <w:rsid w:val="00150A69"/>
    <w:rsid w:val="00302636"/>
    <w:rsid w:val="004C5017"/>
    <w:rsid w:val="0057476A"/>
    <w:rsid w:val="00606377"/>
    <w:rsid w:val="00644393"/>
    <w:rsid w:val="00677562"/>
    <w:rsid w:val="006C18CC"/>
    <w:rsid w:val="006F10C9"/>
    <w:rsid w:val="0070192A"/>
    <w:rsid w:val="00717D86"/>
    <w:rsid w:val="007A3E1B"/>
    <w:rsid w:val="00810FD1"/>
    <w:rsid w:val="008C0A97"/>
    <w:rsid w:val="00947E22"/>
    <w:rsid w:val="00A06096"/>
    <w:rsid w:val="00A4375B"/>
    <w:rsid w:val="00A85E9A"/>
    <w:rsid w:val="00AB0D5C"/>
    <w:rsid w:val="00AE1A90"/>
    <w:rsid w:val="00B4427A"/>
    <w:rsid w:val="00BB56DE"/>
    <w:rsid w:val="00BD108A"/>
    <w:rsid w:val="00C54E36"/>
    <w:rsid w:val="00CB23F7"/>
    <w:rsid w:val="00CB2E6E"/>
    <w:rsid w:val="00DD23BC"/>
    <w:rsid w:val="00E25131"/>
    <w:rsid w:val="00E51121"/>
    <w:rsid w:val="00F153C4"/>
    <w:rsid w:val="00F50E87"/>
    <w:rsid w:val="00F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7132"/>
  <w15:docId w15:val="{4E0B967D-4AF9-4024-BA91-C45707F8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75B"/>
    <w:pPr>
      <w:ind w:left="720"/>
      <w:contextualSpacing/>
    </w:pPr>
  </w:style>
  <w:style w:type="paragraph" w:customStyle="1" w:styleId="c11">
    <w:name w:val="c11"/>
    <w:basedOn w:val="a"/>
    <w:uiPriority w:val="99"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4375B"/>
  </w:style>
  <w:style w:type="table" w:styleId="a5">
    <w:name w:val="Table Grid"/>
    <w:basedOn w:val="a1"/>
    <w:uiPriority w:val="59"/>
    <w:rsid w:val="00DD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6C18CC"/>
    <w:rPr>
      <w:color w:val="0000FF"/>
      <w:u w:val="single"/>
    </w:rPr>
  </w:style>
  <w:style w:type="paragraph" w:customStyle="1" w:styleId="1">
    <w:name w:val="Абзац списка1"/>
    <w:basedOn w:val="a"/>
    <w:rsid w:val="006C18CC"/>
    <w:pPr>
      <w:ind w:left="720"/>
      <w:contextualSpacing/>
    </w:pPr>
    <w:rPr>
      <w:rFonts w:eastAsia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E25131"/>
    <w:rPr>
      <w:color w:val="800080" w:themeColor="followedHyperlink"/>
      <w:u w:val="single"/>
    </w:rPr>
  </w:style>
  <w:style w:type="paragraph" w:customStyle="1" w:styleId="quiz-cardanswer">
    <w:name w:val="quiz-card__answer"/>
    <w:basedOn w:val="a"/>
    <w:rsid w:val="00810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rsid w:val="00BB5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BB5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BB56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2022-10-19T11:48:00Z</dcterms:created>
  <dcterms:modified xsi:type="dcterms:W3CDTF">2022-10-23T12:05:00Z</dcterms:modified>
</cp:coreProperties>
</file>