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39" w:rsidRPr="00C80939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>«преподаватель»</w:t>
      </w:r>
      <w:r w:rsidR="00C80939" w:rsidRPr="00C80939">
        <w:rPr>
          <w:rFonts w:ascii="Times New Roman" w:hAnsi="Times New Roman"/>
          <w:b/>
          <w:sz w:val="24"/>
          <w:szCs w:val="24"/>
        </w:rPr>
        <w:t xml:space="preserve"> </w:t>
      </w:r>
      <w:r w:rsidR="00C80939" w:rsidRPr="00C80939">
        <w:rPr>
          <w:rFonts w:ascii="Times New Roman" w:hAnsi="Times New Roman"/>
          <w:b/>
          <w:sz w:val="28"/>
          <w:szCs w:val="28"/>
        </w:rPr>
        <w:t>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proofErr w:type="gramStart"/>
      <w:r w:rsidRPr="00933B48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C51BFA" w:rsidRPr="0065531C" w:rsidTr="00965748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965748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64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proofErr w:type="gram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Результаты  образовательной</w:t>
            </w:r>
            <w:proofErr w:type="gram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</w:p>
        </w:tc>
      </w:tr>
      <w:tr w:rsidR="00811BBF" w:rsidRPr="0065531C" w:rsidTr="00965748">
        <w:trPr>
          <w:trHeight w:val="511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811BBF" w:rsidRPr="0080639D" w:rsidTr="002F66C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428DB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</w:tcPr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F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11BBF" w:rsidRPr="00575DFC" w:rsidTr="003A2B77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11BBF" w:rsidRPr="00575DFC" w:rsidTr="003A2B77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324CAA">
        <w:trPr>
          <w:trHeight w:val="732"/>
        </w:trPr>
        <w:tc>
          <w:tcPr>
            <w:tcW w:w="851" w:type="dxa"/>
            <w:vMerge/>
            <w:vAlign w:val="center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82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811BBF" w:rsidTr="002F66C3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551"/>
        </w:trPr>
        <w:tc>
          <w:tcPr>
            <w:tcW w:w="15735" w:type="dxa"/>
            <w:gridSpan w:val="4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11BBF" w:rsidRPr="0065531C" w:rsidTr="00965748">
        <w:trPr>
          <w:trHeight w:val="286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89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81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BC" w:rsidRPr="0065531C" w:rsidTr="00616599">
        <w:trPr>
          <w:trHeight w:val="835"/>
        </w:trPr>
        <w:tc>
          <w:tcPr>
            <w:tcW w:w="851" w:type="dxa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884" w:type="dxa"/>
            <w:gridSpan w:val="3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11BBF" w:rsidRPr="0065531C" w:rsidTr="00965748">
        <w:trPr>
          <w:trHeight w:val="407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811BBF" w:rsidRPr="006110C2" w:rsidTr="002F66C3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324CAA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9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811BBF" w:rsidTr="002F66C3">
              <w:tc>
                <w:tcPr>
                  <w:tcW w:w="1872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811BBF" w:rsidTr="002F66C3">
              <w:tc>
                <w:tcPr>
                  <w:tcW w:w="187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46"/>
        </w:trPr>
        <w:tc>
          <w:tcPr>
            <w:tcW w:w="851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884" w:type="dxa"/>
            <w:gridSpan w:val="3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0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811BBF" w:rsidTr="002F66C3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811BBF" w:rsidTr="002F66C3">
              <w:tc>
                <w:tcPr>
                  <w:tcW w:w="173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811BBF" w:rsidRPr="003862FB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811BBF">
        <w:trPr>
          <w:trHeight w:val="1425"/>
        </w:trPr>
        <w:tc>
          <w:tcPr>
            <w:tcW w:w="851" w:type="dxa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E2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811BBF" w:rsidRPr="002B1B41" w:rsidTr="002F66C3">
              <w:trPr>
                <w:trHeight w:val="350"/>
              </w:trPr>
              <w:tc>
                <w:tcPr>
                  <w:tcW w:w="6408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</w:t>
                  </w:r>
                </w:p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воспитания</w:t>
                  </w:r>
                  <w:proofErr w:type="gramEnd"/>
                  <w:r w:rsidRPr="000F5B8B">
                    <w:rPr>
                      <w:rFonts w:ascii="Times New Roman" w:hAnsi="Times New Roman"/>
                      <w:sz w:val="24"/>
                    </w:rPr>
                    <w:t>(1КК)</w:t>
                  </w:r>
                </w:p>
              </w:tc>
              <w:tc>
                <w:tcPr>
                  <w:tcW w:w="7229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811BBF" w:rsidRPr="002B1B41" w:rsidTr="002F66C3">
              <w:trPr>
                <w:trHeight w:val="279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2B1B41" w:rsidTr="002F66C3">
              <w:trPr>
                <w:trHeight w:val="294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6228D3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4E27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</w:t>
            </w:r>
            <w:proofErr w:type="gramEnd"/>
            <w:r w:rsidRPr="00484E27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педагогическому работнику</w:t>
            </w:r>
            <w:r w:rsidRPr="00484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</w:t>
      </w:r>
      <w:proofErr w:type="gramStart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педагогического</w:t>
      </w:r>
      <w:proofErr w:type="gramEnd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(ой) с целью установления _______________ квалификационной категории  по должности «________________________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</w:t>
      </w:r>
      <w:proofErr w:type="gramStart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proofErr w:type="gramEnd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квалификационную категорию)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66E7" w:rsidRPr="00811BBF" w:rsidRDefault="00484E27" w:rsidP="00811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8066E7" w:rsidRPr="00811BBF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90" w:rsidRDefault="00A70090" w:rsidP="008066E7">
      <w:pPr>
        <w:spacing w:after="0" w:line="240" w:lineRule="auto"/>
      </w:pPr>
      <w:r>
        <w:separator/>
      </w:r>
    </w:p>
  </w:endnote>
  <w:endnote w:type="continuationSeparator" w:id="0">
    <w:p w:rsidR="00A70090" w:rsidRDefault="00A70090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90" w:rsidRDefault="00A70090" w:rsidP="008066E7">
      <w:pPr>
        <w:spacing w:after="0" w:line="240" w:lineRule="auto"/>
      </w:pPr>
      <w:r>
        <w:separator/>
      </w:r>
    </w:p>
  </w:footnote>
  <w:footnote w:type="continuationSeparator" w:id="0">
    <w:p w:rsidR="00A70090" w:rsidRDefault="00A70090" w:rsidP="008066E7">
      <w:pPr>
        <w:spacing w:after="0" w:line="240" w:lineRule="auto"/>
      </w:pPr>
      <w:r>
        <w:continuationSeparator/>
      </w:r>
    </w:p>
  </w:footnote>
  <w:footnote w:id="1">
    <w:p w:rsidR="00324CAA" w:rsidRPr="00324CAA" w:rsidRDefault="00484E27" w:rsidP="00324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324CAA" w:rsidRPr="00324C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84E27" w:rsidRPr="00015B6A" w:rsidRDefault="00484E27" w:rsidP="00484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Default="00484E27" w:rsidP="00484E2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AA" w:rsidRPr="00324CAA" w:rsidRDefault="00324CAA" w:rsidP="00324C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324CAA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324CAA" w:rsidRPr="00324CAA" w:rsidRDefault="00324CAA" w:rsidP="00324C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324CAA" w:rsidRDefault="00324CAA" w:rsidP="00324CAA">
    <w:pPr>
      <w:tabs>
        <w:tab w:val="center" w:pos="4677"/>
        <w:tab w:val="right" w:pos="9355"/>
      </w:tabs>
      <w:spacing w:after="0" w:line="240" w:lineRule="auto"/>
      <w:jc w:val="right"/>
    </w:pPr>
    <w:r w:rsidRPr="00324CAA">
      <w:rPr>
        <w:rFonts w:ascii="Times New Roman" w:hAnsi="Times New Roman"/>
        <w:sz w:val="24"/>
        <w:szCs w:val="24"/>
      </w:rPr>
      <w:t>_____________________ (подпись руководителя)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242074"/>
    <w:rsid w:val="00257DB0"/>
    <w:rsid w:val="002653BF"/>
    <w:rsid w:val="003155EF"/>
    <w:rsid w:val="00324CAA"/>
    <w:rsid w:val="0036337B"/>
    <w:rsid w:val="00377967"/>
    <w:rsid w:val="00400B33"/>
    <w:rsid w:val="00484E27"/>
    <w:rsid w:val="00492DDC"/>
    <w:rsid w:val="00575DFC"/>
    <w:rsid w:val="00592C68"/>
    <w:rsid w:val="005C5FB6"/>
    <w:rsid w:val="005F0776"/>
    <w:rsid w:val="00696F21"/>
    <w:rsid w:val="00727261"/>
    <w:rsid w:val="00782E75"/>
    <w:rsid w:val="008066E7"/>
    <w:rsid w:val="00811BBF"/>
    <w:rsid w:val="00814B85"/>
    <w:rsid w:val="008B58C6"/>
    <w:rsid w:val="00907AA6"/>
    <w:rsid w:val="009514F1"/>
    <w:rsid w:val="009B296F"/>
    <w:rsid w:val="00A70090"/>
    <w:rsid w:val="00AE45B5"/>
    <w:rsid w:val="00BC6C40"/>
    <w:rsid w:val="00C51BFA"/>
    <w:rsid w:val="00C610AC"/>
    <w:rsid w:val="00C80939"/>
    <w:rsid w:val="00ED6968"/>
    <w:rsid w:val="00F92F87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9243-CB03-4012-B503-D8A1240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Зинченко Ольга Казимировна</cp:lastModifiedBy>
  <cp:revision>29</cp:revision>
  <dcterms:created xsi:type="dcterms:W3CDTF">2014-07-08T00:47:00Z</dcterms:created>
  <dcterms:modified xsi:type="dcterms:W3CDTF">2017-10-24T04:15:00Z</dcterms:modified>
</cp:coreProperties>
</file>